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8D" w:rsidRPr="009413E2" w:rsidRDefault="0042148D" w:rsidP="0076500D">
      <w:pPr>
        <w:jc w:val="right"/>
        <w:rPr>
          <w:rFonts w:ascii="HG丸ｺﾞｼｯｸM-PRO" w:eastAsia="HG丸ｺﾞｼｯｸM-PRO" w:hAnsi="HG丸ｺﾞｼｯｸM-PRO"/>
          <w:sz w:val="18"/>
        </w:rPr>
      </w:pPr>
      <w:r w:rsidRPr="009413E2">
        <w:rPr>
          <w:rFonts w:ascii="HG丸ｺﾞｼｯｸM-PRO" w:eastAsia="HG丸ｺﾞｼｯｸM-PRO" w:hAnsi="HG丸ｺﾞｼｯｸM-PRO" w:hint="eastAsia"/>
          <w:sz w:val="18"/>
        </w:rPr>
        <w:t>社会科「火事からくらしを守る」</w:t>
      </w:r>
      <w:r w:rsidR="001B637B">
        <w:rPr>
          <w:rFonts w:ascii="HG丸ｺﾞｼｯｸM-PRO" w:eastAsia="HG丸ｺﾞｼｯｸM-PRO" w:hAnsi="HG丸ｺﾞｼｯｸM-PRO" w:hint="eastAsia"/>
          <w:sz w:val="18"/>
        </w:rPr>
        <w:t>⑥　まち</w:t>
      </w:r>
      <w:r w:rsidRPr="009413E2">
        <w:rPr>
          <w:rFonts w:ascii="HG丸ｺﾞｼｯｸM-PRO" w:eastAsia="HG丸ｺﾞｼｯｸM-PRO" w:hAnsi="HG丸ｺﾞｼｯｸM-PRO" w:hint="eastAsia"/>
          <w:sz w:val="18"/>
        </w:rPr>
        <w:t>にある消防しせつ</w:t>
      </w:r>
    </w:p>
    <w:p w:rsidR="00B34690" w:rsidRPr="0076500D" w:rsidRDefault="0042148D" w:rsidP="00B34690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42148D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Pr="0042148D">
        <w:rPr>
          <w:rFonts w:ascii="HG丸ｺﾞｼｯｸM-PRO" w:eastAsia="HG丸ｺﾞｼｯｸM-PRO" w:hAnsi="HG丸ｺﾞｼｯｸM-PRO" w:hint="eastAsia"/>
          <w:sz w:val="22"/>
        </w:rPr>
        <w:t>月</w:t>
      </w:r>
      <w:r w:rsidRPr="0042148D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Pr="0042148D">
        <w:rPr>
          <w:rFonts w:ascii="HG丸ｺﾞｼｯｸM-PRO" w:eastAsia="HG丸ｺﾞｼｯｸM-PRO" w:hAnsi="HG丸ｺﾞｼｯｸM-PRO" w:hint="eastAsia"/>
          <w:sz w:val="22"/>
        </w:rPr>
        <w:t>日</w:t>
      </w:r>
      <w:r w:rsidR="00B34690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603DD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34690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603DDA" w:rsidRPr="00603DDA">
        <w:rPr>
          <w:rFonts w:ascii="HG丸ｺﾞｼｯｸM-PRO" w:eastAsia="HG丸ｺﾞｼｯｸM-PRO" w:hAnsi="HG丸ｺﾞｼｯｸM-PRO" w:hint="eastAsia"/>
          <w:sz w:val="22"/>
        </w:rPr>
        <w:t>４</w:t>
      </w:r>
      <w:r w:rsidR="00B34690">
        <w:rPr>
          <w:rFonts w:ascii="HG丸ｺﾞｼｯｸM-PRO" w:eastAsia="HG丸ｺﾞｼｯｸM-PRO" w:hAnsi="HG丸ｺﾞｼｯｸM-PRO" w:hint="eastAsia"/>
          <w:sz w:val="22"/>
        </w:rPr>
        <w:t>年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="00B34690">
        <w:rPr>
          <w:rFonts w:ascii="HG丸ｺﾞｼｯｸM-PRO" w:eastAsia="HG丸ｺﾞｼｯｸM-PRO" w:hAnsi="HG丸ｺﾞｼｯｸM-PRO" w:hint="eastAsia"/>
          <w:sz w:val="22"/>
        </w:rPr>
        <w:t>組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="00B34690">
        <w:rPr>
          <w:rFonts w:ascii="HG丸ｺﾞｼｯｸM-PRO" w:eastAsia="HG丸ｺﾞｼｯｸM-PRO" w:hAnsi="HG丸ｺﾞｼｯｸM-PRO" w:hint="eastAsia"/>
          <w:sz w:val="22"/>
        </w:rPr>
        <w:t>番　名前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　　　　　　　　</w:t>
      </w:r>
      <w:r w:rsid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</w:t>
      </w:r>
    </w:p>
    <w:p w:rsidR="0076500D" w:rsidRPr="0076500D" w:rsidRDefault="00B3469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7EA69" wp14:editId="11687884">
                <wp:simplePos x="0" y="0"/>
                <wp:positionH relativeFrom="column">
                  <wp:posOffset>3810</wp:posOffset>
                </wp:positionH>
                <wp:positionV relativeFrom="paragraph">
                  <wp:posOffset>108585</wp:posOffset>
                </wp:positionV>
                <wp:extent cx="6105525" cy="723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239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00D" w:rsidRPr="00603DDA" w:rsidRDefault="0042148D" w:rsidP="007650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03D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今日の</w:t>
                            </w:r>
                            <w:r w:rsidR="00707A03" w:rsidRPr="00603D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めあて</w:t>
                            </w:r>
                          </w:p>
                          <w:p w:rsidR="0076500D" w:rsidRDefault="0076500D" w:rsidP="0076500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76500D" w:rsidRPr="0076500D" w:rsidRDefault="0076500D" w:rsidP="0076500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7EA69" id="角丸四角形 1" o:spid="_x0000_s1026" style="position:absolute;left:0;text-align:left;margin-left:.3pt;margin-top:8.55pt;width:480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LjpAIAAHIFAAAOAAAAZHJzL2Uyb0RvYy54bWysVM1OGzEQvlfqO1i+l92kBErEBkUgqkoI&#10;EFBxdrx2sqrtcW0nu+lj9Mqtl74Cl75NkfoYHXs3m4iiHqpevDM7v9/8HZ80WpGVcL4CU9DBXk6J&#10;MBzKyswL+vHu/M07SnxgpmQKjCjoWnh6Mnn96ri2YzGEBahSOIJOjB/XtqCLEOw4yzxfCM38Hlhh&#10;UCjBaRaQdfOsdKxG71plwzw/yGpwpXXAhff496wV0knyL6Xg4UpKLwJRBcXcQnpdemfxzSbHbDx3&#10;zC4q3qXB/iELzSqDQXtXZywwsnTVH650xR14kGGPg85AyoqLhAHRDPJnaG4XzIqEBYvjbV8m///c&#10;8svVtSNVib2jxDCNLfr1/evPx8enhwcknn58I4NYpNr6Mere2mvXcR7JiLiRTscvYiFNKuy6L6xo&#10;AuH482CQj0bDESUcZYfDt0d5qny2tbbOh/cCNIlEQR0sTXmD3UtFZasLHzAs6m/0YkRlSI15H+Wj&#10;PKl5UFV5XikVhWmCxKlyZMWw96FJMNDDjhZyyqDbCK6Fk6iwVqL1fyMk1gYBDNsAcSq3PhnnwoSD&#10;WJ7kCbWjmcQMesPBS4YqbJLpdKOZSNPaG3aQ/haxt0hRwYTeWFcG3EuRy0995FZ/g77FHOGHZtZ0&#10;LZ5BucbpcNCujbf8vML2XDAfrpnDPcGNwt0PV/hIBdgM6ChKFuC+vPQ/6uP4opSSGveuoP7zkjlB&#10;ifpgcLCPBvv7cVETsz86HCLjdiWzXYlZ6lPA9uLwYnaJjPpBbUjpQN/jiZjGqChihmPsgvLgNsxp&#10;aO8BHhkuptOkhstpWbgwt5ZH57HAcfLumnvmbDejAaf7EjY7ysbPprTVjZYGpssAskojHEvc1rUr&#10;PS52mp/uCMXLscsnre2pnPwGAAD//wMAUEsDBBQABgAIAAAAIQCNiXeM2wAAAAcBAAAPAAAAZHJz&#10;L2Rvd25yZXYueG1sTI7LTsMwEEX3SPyDNUhsUOukQSmEOFWpxBq1IAQ7Jx6SgD2OYqcNf8+wKru5&#10;D9055WZ2VhxxDL0nBekyAYHUeNNTq+D15WlxByJETUZbT6jgBwNsqsuLUhfGn2iPx0NsBY9QKLSC&#10;LsahkDI0HTodln5A4uzTj05HlmMrzahPPO6sXCVJLp3uiT90esBdh833YXIK6uzrZjsnFm/3U9Z/&#10;4Nv78+7RK3V9NW8fQESc47kMf/iMDhUz1X4iE4RVkHOP3XUKgtP7fMVHzUaWpiCrUv7nr34BAAD/&#10;/wMAUEsBAi0AFAAGAAgAAAAhALaDOJL+AAAA4QEAABMAAAAAAAAAAAAAAAAAAAAAAFtDb250ZW50&#10;X1R5cGVzXS54bWxQSwECLQAUAAYACAAAACEAOP0h/9YAAACUAQAACwAAAAAAAAAAAAAAAAAvAQAA&#10;X3JlbHMvLnJlbHNQSwECLQAUAAYACAAAACEAmRqi46QCAAByBQAADgAAAAAAAAAAAAAAAAAuAgAA&#10;ZHJzL2Uyb0RvYy54bWxQSwECLQAUAAYACAAAACEAjYl3jNsAAAAHAQAADwAAAAAAAAAAAAAAAAD+&#10;BAAAZHJzL2Rvd25yZXYueG1sUEsFBgAAAAAEAAQA8wAAAAYGAAAAAA==&#10;" fillcolor="white [3201]" strokecolor="black [3213]" strokeweight="1.5pt">
                <v:stroke joinstyle="miter"/>
                <v:textbox>
                  <w:txbxContent>
                    <w:p w:rsidR="0076500D" w:rsidRPr="00603DDA" w:rsidRDefault="0042148D" w:rsidP="007650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03D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今日の</w:t>
                      </w:r>
                      <w:r w:rsidR="00707A03" w:rsidRPr="00603D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めあて</w:t>
                      </w:r>
                    </w:p>
                    <w:p w:rsidR="0076500D" w:rsidRDefault="0076500D" w:rsidP="0076500D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76500D" w:rsidRPr="0076500D" w:rsidRDefault="0076500D" w:rsidP="0076500D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6500D" w:rsidRP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P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Pr="00603DDA" w:rsidRDefault="00E3516A">
      <w:pPr>
        <w:rPr>
          <w:rFonts w:ascii="HG丸ｺﾞｼｯｸM-PRO" w:eastAsia="HG丸ｺﾞｼｯｸM-PRO" w:hAnsi="HG丸ｺﾞｼｯｸM-PRO"/>
          <w:b/>
          <w:sz w:val="22"/>
        </w:rPr>
      </w:pPr>
      <w:r w:rsidRPr="00603DDA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42C61" wp14:editId="30075D35">
                <wp:simplePos x="0" y="0"/>
                <wp:positionH relativeFrom="column">
                  <wp:posOffset>3810</wp:posOffset>
                </wp:positionH>
                <wp:positionV relativeFrom="paragraph">
                  <wp:posOffset>227965</wp:posOffset>
                </wp:positionV>
                <wp:extent cx="6105525" cy="59055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90550"/>
                        </a:xfrm>
                        <a:prstGeom prst="roundRect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6A" w:rsidRDefault="00E3516A" w:rsidP="00E3516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E3516A" w:rsidRPr="0076500D" w:rsidRDefault="00E3516A" w:rsidP="00E3516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0259D" id="角丸四角形 13" o:spid="_x0000_s1027" style="position:absolute;left:0;text-align:left;margin-left:.3pt;margin-top:17.95pt;width:480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MkrgIAAIYFAAAOAAAAZHJzL2Uyb0RvYy54bWysVM1uEzEQviPxDpbvdLOhKTTqpopaFSFV&#10;pWqLena8drPC9hjbyW54DK69ceEVeuFtqMRjMPb+NJScEJddj+fP38w3c3TcaEXWwvkKTEHzvREl&#10;wnAoK3NX0I83Z6/eUuIDMyVTYERBN8LT49nLF0e1nYoxLEGVwhEMYvy0tgVdhmCnWeb5Umjm98AK&#10;g0oJTrOAorvLSsdqjK5VNh6NDrIaXGkdcOE93p62SjpL8aUUPHyQ0otAVEHxbSF9Xfou4jebHbHp&#10;nWN2WfHuGewfXqFZZTDpEOqUBUZWrvorlK64Aw8y7HHQGUhZcZEwIJp89AzN9ZJZkbBgcbwdyuT/&#10;X1h+sb50pCqxd68pMUxjj359//rz4eHx/h4Pjz++EdRgmWrrp2h9bS9dJ3k8RsyNdDr+EQ1pUmk3&#10;Q2lFEwjHy4N8NJmMJ5Rw1E0OUUi1z568rfPhnQBN4qGgDlamvML+pbKy9bkPmBbte7uYURlS48sx&#10;HPaWa4swyoVKHh5UVZ5VSkW7RCdxohxZMyRCaPKICINtWaGkDF5GnC2ydAobJdpUV0JioRDLuE0Q&#10;KfoUk3EuTDjo4iqD1tFN4gsGx3yXowr9Yzrb6CYSdQfH0S7HPzMOHikrmDA468qA2xWg/DRkbu17&#10;9C3mCD80i6ZlR0+BBZQbZIyDdpS85WcVNuyc+XDJHM4OdgL3QfiAH6kA2wPdiZIluC+77qM9Uhq1&#10;lNQ4iwX1n1fMCUrUe4NkP8z39+PwJmF/8maMgtvWLLY1ZqVPALuc4+axPB2jfVD9UTrQt7g25jEr&#10;qpjhmLugPLheOAntjsDFw8V8nsxwYC0L5+ba8hg81jly8aa5Zc52rA3I9wvo55ZNn/G2tY2eBuar&#10;ALJKpI6VbuvadQCHPdGzW0xxm2zLyeppfc5+AwAA//8DAFBLAwQUAAYACAAAACEAVy0N49wAAAAH&#10;AQAADwAAAGRycy9kb3ducmV2LnhtbEyOwU6DQBRF9yb+w+SZuDF2KEZSkKFBY+O6tTHpbgqvDJV5&#10;Q5ih4N/7XNnlzT259+Tr2XbigoNvHSlYLiIQSJWrW2oU7D83jysQPmiqdecIFfygh3Vxe5PrrHYT&#10;bfGyC43gEfKZVmBC6DMpfWXQar9wPRJ3JzdYHTgOjawHPfG47WQcRYm0uiV+MLrHN4PV9260Cqay&#10;nD/8uE3D+f3wuv8yD4cNjUrd383lC4iAc/iH4U+f1aFgp6MbqfaiU5Awp+DpOQXBbZrESxBHxuJV&#10;CrLI5bV/8QsAAP//AwBQSwECLQAUAAYACAAAACEAtoM4kv4AAADhAQAAEwAAAAAAAAAAAAAAAAAA&#10;AAAAW0NvbnRlbnRfVHlwZXNdLnhtbFBLAQItABQABgAIAAAAIQA4/SH/1gAAAJQBAAALAAAAAAAA&#10;AAAAAAAAAC8BAABfcmVscy8ucmVsc1BLAQItABQABgAIAAAAIQBiJXMkrgIAAIYFAAAOAAAAAAAA&#10;AAAAAAAAAC4CAABkcnMvZTJvRG9jLnhtbFBLAQItABQABgAIAAAAIQBXLQ3j3AAAAAcBAAAPAAAA&#10;AAAAAAAAAAAAAAgFAABkcnMvZG93bnJldi54bWxQSwUGAAAAAAQABADzAAAAEQYAAAAA&#10;" fillcolor="white [3201]" strokecolor="black [3213]" strokeweight="1.5pt">
                <v:stroke linestyle="thinThin" joinstyle="miter"/>
                <v:textbox>
                  <w:txbxContent>
                    <w:p w:rsidR="00E3516A" w:rsidRDefault="00E3516A" w:rsidP="00E3516A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E3516A" w:rsidRPr="0076500D" w:rsidRDefault="00E3516A" w:rsidP="00E3516A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413E2" w:rsidRPr="00603DDA">
        <w:rPr>
          <w:rFonts w:ascii="HG丸ｺﾞｼｯｸM-PRO" w:eastAsia="HG丸ｺﾞｼｯｸM-PRO" w:hAnsi="HG丸ｺﾞｼｯｸM-PRO" w:hint="eastAsia"/>
          <w:b/>
          <w:sz w:val="24"/>
        </w:rPr>
        <w:t>＜</w:t>
      </w:r>
      <w:r w:rsidR="004167B0">
        <w:rPr>
          <w:rFonts w:ascii="HG丸ｺﾞｼｯｸM-PRO" w:eastAsia="HG丸ｺﾞｼｯｸM-PRO" w:hAnsi="HG丸ｺﾞｼｯｸM-PRO" w:hint="eastAsia"/>
          <w:b/>
          <w:sz w:val="24"/>
        </w:rPr>
        <w:t>まちにはどんな消防しせつ・せつびがあるだろう</w:t>
      </w:r>
      <w:r w:rsidR="009413E2" w:rsidRPr="00603DDA">
        <w:rPr>
          <w:rFonts w:ascii="HG丸ｺﾞｼｯｸM-PRO" w:eastAsia="HG丸ｺﾞｼｯｸM-PRO" w:hAnsi="HG丸ｺﾞｼｯｸM-PRO" w:hint="eastAsia"/>
          <w:b/>
          <w:sz w:val="24"/>
        </w:rPr>
        <w:t>＞</w:t>
      </w:r>
    </w:p>
    <w:p w:rsidR="0076500D" w:rsidRPr="0042148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Pr="00603DDA" w:rsidRDefault="004167B0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＜まち</w:t>
      </w:r>
      <w:r w:rsidR="00E3516A" w:rsidRPr="00603DDA">
        <w:rPr>
          <w:rFonts w:ascii="HG丸ｺﾞｼｯｸM-PRO" w:eastAsia="HG丸ｺﾞｼｯｸM-PRO" w:hAnsi="HG丸ｺﾞｼｯｸM-PRO" w:hint="eastAsia"/>
          <w:b/>
          <w:sz w:val="24"/>
        </w:rPr>
        <w:t>にある消防しせつ・せつびをたくさん見つけよう＞</w:t>
      </w:r>
    </w:p>
    <w:tbl>
      <w:tblPr>
        <w:tblW w:w="9684" w:type="dxa"/>
        <w:tblInd w:w="-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1"/>
        <w:gridCol w:w="2977"/>
        <w:gridCol w:w="4116"/>
      </w:tblGrid>
      <w:tr w:rsidR="00E3516A" w:rsidTr="00707A03">
        <w:trPr>
          <w:trHeight w:val="34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しせつ・せつびの名前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どんなしせつ・せつびか</w:t>
            </w:r>
          </w:p>
        </w:tc>
      </w:tr>
      <w:tr w:rsidR="00E3516A" w:rsidTr="0095108B">
        <w:trPr>
          <w:trHeight w:val="68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4167B0" w:rsidP="00E3516A">
            <w:pPr>
              <w:ind w:left="3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れい：○○町の道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4167B0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消火せん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4167B0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火事のときホースをつないで水を出す</w:t>
            </w:r>
          </w:p>
        </w:tc>
      </w:tr>
      <w:tr w:rsidR="00E3516A" w:rsidTr="0095108B">
        <w:trPr>
          <w:trHeight w:val="34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16A" w:rsidTr="0095108B">
        <w:trPr>
          <w:trHeight w:val="34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2913FF">
        <w:trPr>
          <w:trHeight w:val="34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2913FF">
        <w:trPr>
          <w:trHeight w:val="34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2F0ADC">
        <w:trPr>
          <w:trHeight w:val="34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2F0ADC">
        <w:trPr>
          <w:trHeight w:val="34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3804B4">
        <w:trPr>
          <w:trHeight w:val="34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3804B4">
        <w:trPr>
          <w:trHeight w:val="34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A409E7">
        <w:trPr>
          <w:trHeight w:val="34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A409E7">
        <w:trPr>
          <w:trHeight w:val="34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AE71DE">
        <w:trPr>
          <w:trHeight w:val="34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AE71DE">
        <w:trPr>
          <w:trHeight w:val="34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E4519" w:rsidRDefault="008E4519" w:rsidP="00603DDA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p w:rsidR="00E3516A" w:rsidRDefault="00E3516A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＜調べて分かったことを書こう＞</w:t>
      </w:r>
    </w:p>
    <w:tbl>
      <w:tblPr>
        <w:tblW w:w="96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603DDA" w:rsidTr="00603DDA">
        <w:trPr>
          <w:trHeight w:val="624"/>
        </w:trPr>
        <w:tc>
          <w:tcPr>
            <w:tcW w:w="9660" w:type="dxa"/>
            <w:tcBorders>
              <w:bottom w:val="dashed" w:sz="4" w:space="0" w:color="auto"/>
            </w:tcBorders>
          </w:tcPr>
          <w:p w:rsidR="00603DDA" w:rsidRDefault="00603DDA" w:rsidP="008F0BDB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3DDA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603DDA" w:rsidRDefault="00603DDA" w:rsidP="008F0B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3DDA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single" w:sz="4" w:space="0" w:color="auto"/>
            </w:tcBorders>
          </w:tcPr>
          <w:p w:rsidR="00603DDA" w:rsidRDefault="00603DDA" w:rsidP="008F0B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03DDA" w:rsidRDefault="00603DDA" w:rsidP="00603DDA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p w:rsidR="0076500D" w:rsidRPr="00603DDA" w:rsidRDefault="00B34690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＜今日のじゅ</w:t>
      </w:r>
      <w:r w:rsidR="0042148D" w:rsidRPr="00603DDA">
        <w:rPr>
          <w:rFonts w:ascii="HG丸ｺﾞｼｯｸM-PRO" w:eastAsia="HG丸ｺﾞｼｯｸM-PRO" w:hAnsi="HG丸ｺﾞｼｯｸM-PRO" w:hint="eastAsia"/>
          <w:b/>
          <w:sz w:val="24"/>
        </w:rPr>
        <w:t>業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をふりかえって＞</w:t>
      </w:r>
    </w:p>
    <w:tbl>
      <w:tblPr>
        <w:tblW w:w="96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B34690" w:rsidTr="00603DDA">
        <w:trPr>
          <w:trHeight w:val="624"/>
        </w:trPr>
        <w:tc>
          <w:tcPr>
            <w:tcW w:w="9660" w:type="dxa"/>
            <w:tcBorders>
              <w:bottom w:val="dashed" w:sz="4" w:space="0" w:color="auto"/>
            </w:tcBorders>
          </w:tcPr>
          <w:p w:rsidR="00B34690" w:rsidRDefault="00B34690" w:rsidP="00B34690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B34690" w:rsidRDefault="00B34690" w:rsidP="00B346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B34690" w:rsidRDefault="00B34690" w:rsidP="00B346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</w:tcBorders>
          </w:tcPr>
          <w:p w:rsidR="00B34690" w:rsidRDefault="00B34690" w:rsidP="00B34690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6500D" w:rsidRPr="008D574F" w:rsidRDefault="0076500D" w:rsidP="008D574F">
      <w:pPr>
        <w:spacing w:line="0" w:lineRule="atLeast"/>
        <w:rPr>
          <w:rFonts w:ascii="HG丸ｺﾞｼｯｸM-PRO" w:eastAsia="HG丸ｺﾞｼｯｸM-PRO" w:hAnsi="HG丸ｺﾞｼｯｸM-PRO"/>
          <w:sz w:val="2"/>
        </w:rPr>
      </w:pPr>
    </w:p>
    <w:sectPr w:rsidR="0076500D" w:rsidRPr="008D574F" w:rsidSect="008E451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A7" w:rsidRDefault="00DB5EA7" w:rsidP="00B34690">
      <w:r>
        <w:separator/>
      </w:r>
    </w:p>
  </w:endnote>
  <w:endnote w:type="continuationSeparator" w:id="0">
    <w:p w:rsidR="00DB5EA7" w:rsidRDefault="00DB5EA7" w:rsidP="00B3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A7" w:rsidRDefault="00DB5EA7" w:rsidP="00B34690">
      <w:r>
        <w:separator/>
      </w:r>
    </w:p>
  </w:footnote>
  <w:footnote w:type="continuationSeparator" w:id="0">
    <w:p w:rsidR="00DB5EA7" w:rsidRDefault="00DB5EA7" w:rsidP="00B3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0D"/>
    <w:rsid w:val="000C6140"/>
    <w:rsid w:val="000E17D9"/>
    <w:rsid w:val="001B637B"/>
    <w:rsid w:val="004167B0"/>
    <w:rsid w:val="0042148D"/>
    <w:rsid w:val="004835A1"/>
    <w:rsid w:val="00603DDA"/>
    <w:rsid w:val="00701BDF"/>
    <w:rsid w:val="00707A03"/>
    <w:rsid w:val="0076500D"/>
    <w:rsid w:val="007A7DE3"/>
    <w:rsid w:val="008D574F"/>
    <w:rsid w:val="008E4519"/>
    <w:rsid w:val="009413E2"/>
    <w:rsid w:val="0095108B"/>
    <w:rsid w:val="009A5FFB"/>
    <w:rsid w:val="00A34E33"/>
    <w:rsid w:val="00A50F0C"/>
    <w:rsid w:val="00B34690"/>
    <w:rsid w:val="00BF6AD3"/>
    <w:rsid w:val="00C225F9"/>
    <w:rsid w:val="00DB5EA7"/>
    <w:rsid w:val="00E3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429B8-02E4-4C98-8563-4324D362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690"/>
  </w:style>
  <w:style w:type="paragraph" w:styleId="a5">
    <w:name w:val="footer"/>
    <w:basedOn w:val="a"/>
    <w:link w:val="a6"/>
    <w:uiPriority w:val="99"/>
    <w:unhideWhenUsed/>
    <w:rsid w:val="00B34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690"/>
  </w:style>
  <w:style w:type="paragraph" w:styleId="a7">
    <w:name w:val="Balloon Text"/>
    <w:basedOn w:val="a"/>
    <w:link w:val="a8"/>
    <w:uiPriority w:val="99"/>
    <w:semiHidden/>
    <w:unhideWhenUsed/>
    <w:rsid w:val="008E4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7F91-1FE3-4EBB-8646-D45E4AB0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岡崎市教育委員会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道俊</dc:creator>
  <cp:keywords/>
  <dc:description/>
  <cp:lastModifiedBy>鈴木　広樹</cp:lastModifiedBy>
  <cp:revision>6</cp:revision>
  <cp:lastPrinted>2017-12-19T11:16:00Z</cp:lastPrinted>
  <dcterms:created xsi:type="dcterms:W3CDTF">2017-12-19T11:06:00Z</dcterms:created>
  <dcterms:modified xsi:type="dcterms:W3CDTF">2017-12-24T03:04:00Z</dcterms:modified>
</cp:coreProperties>
</file>