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22053" w14:textId="77777777" w:rsidR="00521670" w:rsidRPr="008B062F" w:rsidRDefault="00521670" w:rsidP="00521670">
      <w:pPr>
        <w:rPr>
          <w:rFonts w:ascii="ＭＳ ゴシック" w:eastAsia="ＭＳ ゴシック" w:hAnsi="ＭＳ ゴシック"/>
          <w:szCs w:val="21"/>
        </w:rPr>
      </w:pPr>
      <w:r w:rsidRPr="008B062F">
        <w:rPr>
          <w:rFonts w:ascii="ＭＳ ゴシック" w:eastAsia="ＭＳ ゴシック" w:hAnsi="ＭＳ ゴシック" w:hint="eastAsia"/>
          <w:szCs w:val="21"/>
        </w:rPr>
        <w:t>様式１</w:t>
      </w:r>
    </w:p>
    <w:p w14:paraId="72BEFDD8" w14:textId="77777777" w:rsidR="00521670" w:rsidRPr="00942651" w:rsidRDefault="00521670" w:rsidP="00B545AD">
      <w:pPr>
        <w:ind w:firstLineChars="550" w:firstLine="1540"/>
        <w:rPr>
          <w:rFonts w:ascii="ＭＳ ゴシック" w:eastAsia="ＭＳ ゴシック" w:hAnsi="ＭＳ ゴシック"/>
          <w:sz w:val="28"/>
          <w:szCs w:val="28"/>
        </w:rPr>
      </w:pPr>
      <w:r w:rsidRPr="00942651">
        <w:rPr>
          <w:rFonts w:ascii="ＭＳ ゴシック" w:eastAsia="ＭＳ ゴシック" w:hAnsi="ＭＳ ゴシック" w:hint="eastAsia"/>
          <w:sz w:val="28"/>
          <w:szCs w:val="28"/>
        </w:rPr>
        <w:t>生涯学習支援ボランティア登録申込書（個人）</w:t>
      </w:r>
    </w:p>
    <w:p w14:paraId="241D44AD" w14:textId="77777777" w:rsidR="009F52E8" w:rsidRDefault="009F52E8" w:rsidP="002921F0">
      <w:pPr>
        <w:spacing w:line="320" w:lineRule="exact"/>
        <w:ind w:left="1" w:firstLineChars="100" w:firstLine="221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 xml:space="preserve"> </w:t>
      </w:r>
      <w:r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  <w:r w:rsidR="00942651" w:rsidRPr="004F406A">
        <w:rPr>
          <w:rFonts w:asciiTheme="majorEastAsia" w:eastAsiaTheme="majorEastAsia" w:hAnsiTheme="majorEastAsia"/>
          <w:b/>
          <w:sz w:val="22"/>
          <w:szCs w:val="22"/>
        </w:rPr>
        <w:t>この申込書の情報に基づいて、データベースを作成するとともに、</w:t>
      </w:r>
      <w:r w:rsidR="00E25CCC" w:rsidRPr="004F406A">
        <w:rPr>
          <w:rFonts w:asciiTheme="majorEastAsia" w:eastAsiaTheme="majorEastAsia" w:hAnsiTheme="majorEastAsia" w:hint="eastAsia"/>
          <w:b/>
          <w:sz w:val="22"/>
          <w:szCs w:val="22"/>
        </w:rPr>
        <w:t>「学びネットあいち」</w:t>
      </w:r>
    </w:p>
    <w:p w14:paraId="11E06868" w14:textId="77777777" w:rsidR="009F52E8" w:rsidRDefault="00E25CCC" w:rsidP="009F52E8">
      <w:pPr>
        <w:spacing w:line="320" w:lineRule="exact"/>
        <w:ind w:left="1" w:firstLineChars="31" w:firstLine="68"/>
        <w:rPr>
          <w:rFonts w:asciiTheme="majorEastAsia" w:eastAsiaTheme="majorEastAsia" w:hAnsiTheme="majorEastAsia"/>
          <w:b/>
          <w:sz w:val="22"/>
          <w:szCs w:val="22"/>
        </w:rPr>
      </w:pPr>
      <w:r w:rsidRPr="004F406A">
        <w:rPr>
          <w:rFonts w:asciiTheme="majorEastAsia" w:eastAsiaTheme="majorEastAsia" w:hAnsiTheme="majorEastAsia" w:hint="eastAsia"/>
          <w:b/>
          <w:sz w:val="22"/>
          <w:szCs w:val="22"/>
        </w:rPr>
        <w:t>（</w:t>
      </w:r>
      <w:r w:rsidR="00942651" w:rsidRPr="004F406A">
        <w:rPr>
          <w:rFonts w:asciiTheme="majorEastAsia" w:eastAsiaTheme="majorEastAsia" w:hAnsiTheme="majorEastAsia" w:hint="eastAsia"/>
          <w:b/>
          <w:sz w:val="22"/>
          <w:szCs w:val="22"/>
        </w:rPr>
        <w:t>愛知県生涯学習情報システム</w:t>
      </w:r>
      <w:r w:rsidRPr="004F406A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</w:t>
      </w:r>
      <w:r w:rsidRPr="004F406A">
        <w:rPr>
          <w:rFonts w:ascii="ＭＳ ゴシック" w:eastAsia="ＭＳ ゴシック" w:hAnsi="ＭＳ ゴシック" w:hint="eastAsia"/>
          <w:b/>
          <w:sz w:val="22"/>
          <w:szCs w:val="22"/>
        </w:rPr>
        <w:t>h</w:t>
      </w:r>
      <w:r w:rsidRPr="004F406A">
        <w:rPr>
          <w:rFonts w:ascii="ＭＳ ゴシック" w:eastAsia="ＭＳ ゴシック" w:hAnsi="ＭＳ ゴシック"/>
          <w:b/>
          <w:sz w:val="22"/>
          <w:szCs w:val="22"/>
        </w:rPr>
        <w:t>ttps://www.manabi.pref.aichi.jp/）に情報【</w:t>
      </w:r>
      <w:r w:rsidR="00942651" w:rsidRPr="004F406A">
        <w:rPr>
          <w:rFonts w:asciiTheme="majorEastAsia" w:eastAsiaTheme="majorEastAsia" w:hAnsiTheme="majorEastAsia" w:hint="eastAsia"/>
          <w:b/>
          <w:sz w:val="22"/>
          <w:szCs w:val="22"/>
        </w:rPr>
        <w:t>生年月日</w:t>
      </w:r>
    </w:p>
    <w:p w14:paraId="6912232A" w14:textId="77777777" w:rsidR="004F406A" w:rsidRDefault="00942651" w:rsidP="009F52E8">
      <w:pPr>
        <w:spacing w:line="320" w:lineRule="exact"/>
        <w:ind w:left="1" w:firstLineChars="37" w:firstLine="82"/>
        <w:rPr>
          <w:rFonts w:asciiTheme="majorEastAsia" w:eastAsiaTheme="majorEastAsia" w:hAnsiTheme="majorEastAsia"/>
          <w:b/>
          <w:sz w:val="22"/>
          <w:szCs w:val="22"/>
        </w:rPr>
      </w:pPr>
      <w:r w:rsidRPr="004F406A">
        <w:rPr>
          <w:rFonts w:asciiTheme="majorEastAsia" w:eastAsiaTheme="majorEastAsia" w:hAnsiTheme="majorEastAsia" w:hint="eastAsia"/>
          <w:b/>
          <w:sz w:val="22"/>
          <w:szCs w:val="22"/>
        </w:rPr>
        <w:t>（年齢）、自宅の電話・ＦＡＸ番号、住所、メールアドレスを除く。</w:t>
      </w:r>
      <w:r w:rsidR="00E25CCC" w:rsidRPr="004F406A">
        <w:rPr>
          <w:rFonts w:asciiTheme="majorEastAsia" w:eastAsiaTheme="majorEastAsia" w:hAnsiTheme="majorEastAsia" w:hint="eastAsia"/>
          <w:b/>
          <w:sz w:val="22"/>
          <w:szCs w:val="22"/>
        </w:rPr>
        <w:t>】</w:t>
      </w:r>
      <w:r w:rsidRPr="004F406A">
        <w:rPr>
          <w:rFonts w:asciiTheme="majorEastAsia" w:eastAsiaTheme="majorEastAsia" w:hAnsiTheme="majorEastAsia" w:hint="eastAsia"/>
          <w:b/>
          <w:sz w:val="22"/>
          <w:szCs w:val="22"/>
        </w:rPr>
        <w:t>を掲載いたします。</w:t>
      </w:r>
    </w:p>
    <w:p w14:paraId="77DBE3BD" w14:textId="77777777" w:rsidR="009F52E8" w:rsidRDefault="009F52E8" w:rsidP="009F52E8">
      <w:pPr>
        <w:spacing w:line="320" w:lineRule="exact"/>
        <w:ind w:left="142" w:firstLineChars="36" w:firstLine="80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r w:rsidR="004F406A" w:rsidRPr="004F406A">
        <w:rPr>
          <w:rFonts w:ascii="ＭＳ ゴシック" w:eastAsia="ＭＳ ゴシック" w:hAnsi="ＭＳ ゴシック" w:hint="eastAsia"/>
          <w:b/>
          <w:sz w:val="22"/>
          <w:szCs w:val="22"/>
        </w:rPr>
        <w:t>問合せ先は、原則として愛知県生涯学習推進センターとなります。</w:t>
      </w:r>
      <w:r w:rsidR="004F406A">
        <w:rPr>
          <w:rFonts w:ascii="ＭＳ ゴシック" w:eastAsia="ＭＳ ゴシック" w:hAnsi="ＭＳ ゴシック" w:hint="eastAsia"/>
          <w:b/>
          <w:sz w:val="22"/>
          <w:szCs w:val="22"/>
        </w:rPr>
        <w:t>それ以外（たとえば</w:t>
      </w:r>
    </w:p>
    <w:p w14:paraId="49BCAF90" w14:textId="77777777" w:rsidR="004F406A" w:rsidRPr="004F406A" w:rsidRDefault="004F406A" w:rsidP="009F52E8">
      <w:pPr>
        <w:spacing w:line="320" w:lineRule="exact"/>
        <w:ind w:left="142" w:firstLineChars="36" w:firstLine="80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活動拠点など）</w:t>
      </w:r>
      <w:r w:rsidRPr="004F406A">
        <w:rPr>
          <w:rFonts w:ascii="ＭＳ ゴシック" w:eastAsia="ＭＳ ゴシック" w:hAnsi="ＭＳ ゴシック" w:hint="eastAsia"/>
          <w:b/>
          <w:sz w:val="22"/>
          <w:szCs w:val="22"/>
        </w:rPr>
        <w:t>を希望される場合は、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裏面の</w:t>
      </w:r>
      <w:r w:rsidR="00A86F21">
        <w:rPr>
          <w:rFonts w:ascii="ＭＳ ゴシック" w:eastAsia="ＭＳ ゴシック" w:hAnsi="ＭＳ ゴシック" w:hint="eastAsia"/>
          <w:b/>
          <w:sz w:val="22"/>
          <w:szCs w:val="22"/>
        </w:rPr>
        <w:t>問合せ先の欄</w:t>
      </w:r>
      <w:r w:rsidR="00DE1743">
        <w:rPr>
          <w:rFonts w:ascii="ＭＳ ゴシック" w:eastAsia="ＭＳ ゴシック" w:hAnsi="ＭＳ ゴシック" w:hint="eastAsia"/>
          <w:b/>
          <w:sz w:val="22"/>
          <w:szCs w:val="22"/>
        </w:rPr>
        <w:t>に</w:t>
      </w:r>
      <w:r w:rsidRPr="004F406A">
        <w:rPr>
          <w:rFonts w:ascii="ＭＳ ゴシック" w:eastAsia="ＭＳ ゴシック" w:hAnsi="ＭＳ ゴシック" w:hint="eastAsia"/>
          <w:b/>
          <w:sz w:val="22"/>
          <w:szCs w:val="22"/>
        </w:rPr>
        <w:t>ご記入ください。</w:t>
      </w:r>
    </w:p>
    <w:p w14:paraId="66A80259" w14:textId="77777777" w:rsidR="00942651" w:rsidRPr="004F406A" w:rsidRDefault="00942651" w:rsidP="004F406A">
      <w:pPr>
        <w:adjustRightInd w:val="0"/>
        <w:snapToGrid w:val="0"/>
        <w:spacing w:line="320" w:lineRule="exact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559"/>
        <w:gridCol w:w="709"/>
        <w:gridCol w:w="661"/>
        <w:gridCol w:w="2457"/>
        <w:gridCol w:w="2651"/>
      </w:tblGrid>
      <w:tr w:rsidR="00521670" w14:paraId="11B9D787" w14:textId="77777777" w:rsidTr="001D7D08">
        <w:trPr>
          <w:cantSplit/>
          <w:trHeight w:val="258"/>
        </w:trPr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66F04C5" w14:textId="77777777" w:rsidR="00521670" w:rsidRPr="003D1043" w:rsidRDefault="00521670" w:rsidP="00546DF1">
            <w:pPr>
              <w:jc w:val="center"/>
              <w:rPr>
                <w:rFonts w:ascii="ＭＳ ゴシック" w:eastAsia="ＭＳ ゴシック" w:hAnsi="ＭＳ ゴシック"/>
              </w:rPr>
            </w:pPr>
            <w:r w:rsidRPr="00AB3F9D">
              <w:rPr>
                <w:rFonts w:ascii="ＭＳ ゴシック" w:eastAsia="ＭＳ ゴシック" w:hAnsi="ＭＳ ゴシック" w:hint="eastAsia"/>
                <w:kern w:val="0"/>
                <w:fitText w:val="840" w:id="583790336"/>
              </w:rPr>
              <w:t>フリガナ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C16DDBE" w14:textId="77777777" w:rsidR="00521670" w:rsidRDefault="00521670" w:rsidP="00546DF1"/>
        </w:tc>
        <w:tc>
          <w:tcPr>
            <w:tcW w:w="661" w:type="dxa"/>
            <w:tcBorders>
              <w:top w:val="single" w:sz="6" w:space="0" w:color="auto"/>
              <w:right w:val="single" w:sz="24" w:space="0" w:color="auto"/>
            </w:tcBorders>
            <w:vAlign w:val="center"/>
          </w:tcPr>
          <w:p w14:paraId="1445BC9C" w14:textId="77777777" w:rsidR="00521670" w:rsidRPr="003D1043" w:rsidRDefault="00521670" w:rsidP="00546DF1">
            <w:pPr>
              <w:jc w:val="left"/>
              <w:rPr>
                <w:rFonts w:ascii="ＭＳ ゴシック" w:eastAsia="ＭＳ ゴシック" w:hAnsi="ＭＳ ゴシック"/>
              </w:rPr>
            </w:pPr>
            <w:r w:rsidRPr="003D1043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45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2616671" w14:textId="77777777" w:rsidR="00521670" w:rsidRPr="006A2EB8" w:rsidRDefault="00B51C23" w:rsidP="00B51C23">
            <w:pPr>
              <w:ind w:firstLineChars="150" w:firstLine="31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生年月</w:t>
            </w:r>
            <w:r w:rsidRPr="006A2EB8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（年齢）</w:t>
            </w:r>
          </w:p>
        </w:tc>
        <w:tc>
          <w:tcPr>
            <w:tcW w:w="265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DA3D89C" w14:textId="0708647F" w:rsidR="00521670" w:rsidRPr="003D1043" w:rsidRDefault="00267A23" w:rsidP="00267A2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電話・FAX番号</w:t>
            </w:r>
          </w:p>
        </w:tc>
      </w:tr>
      <w:tr w:rsidR="00521670" w14:paraId="0CBD7963" w14:textId="77777777" w:rsidTr="001D7D08">
        <w:trPr>
          <w:cantSplit/>
          <w:trHeight w:val="273"/>
        </w:trPr>
        <w:tc>
          <w:tcPr>
            <w:tcW w:w="10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14:paraId="218E1D74" w14:textId="77777777" w:rsidR="00521670" w:rsidRPr="003D1043" w:rsidRDefault="00521670" w:rsidP="00546DF1">
            <w:pPr>
              <w:jc w:val="center"/>
              <w:rPr>
                <w:rFonts w:ascii="ＭＳ ゴシック" w:eastAsia="ＭＳ ゴシック" w:hAnsi="ＭＳ ゴシック"/>
              </w:rPr>
            </w:pPr>
            <w:r w:rsidRPr="003D1043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14:paraId="640CA296" w14:textId="77777777" w:rsidR="00521670" w:rsidRDefault="00521670" w:rsidP="00546DF1"/>
        </w:tc>
        <w:tc>
          <w:tcPr>
            <w:tcW w:w="661" w:type="dxa"/>
            <w:vMerge w:val="restart"/>
            <w:tcBorders>
              <w:right w:val="single" w:sz="24" w:space="0" w:color="auto"/>
            </w:tcBorders>
          </w:tcPr>
          <w:p w14:paraId="53C63E37" w14:textId="77777777" w:rsidR="00521670" w:rsidRDefault="00521670" w:rsidP="00546DF1"/>
        </w:tc>
        <w:tc>
          <w:tcPr>
            <w:tcW w:w="2457" w:type="dxa"/>
            <w:vMerge w:val="restart"/>
            <w:tcBorders>
              <w:left w:val="single" w:sz="24" w:space="0" w:color="auto"/>
            </w:tcBorders>
          </w:tcPr>
          <w:p w14:paraId="774DA921" w14:textId="77777777" w:rsidR="006A2EB8" w:rsidRPr="00B837B7" w:rsidRDefault="003B630E" w:rsidP="00E876B4">
            <w:pPr>
              <w:spacing w:line="240" w:lineRule="exact"/>
              <w:rPr>
                <w:rFonts w:asciiTheme="majorEastAsia" w:eastAsiaTheme="majorEastAsia" w:hAnsiTheme="majorEastAsia"/>
                <w:w w:val="80"/>
              </w:rPr>
            </w:pPr>
            <w:r w:rsidRPr="00B837B7">
              <w:rPr>
                <w:rFonts w:asciiTheme="majorEastAsia" w:eastAsiaTheme="majorEastAsia" w:hAnsiTheme="majorEastAsia" w:hint="eastAsia"/>
                <w:w w:val="80"/>
              </w:rPr>
              <w:t>西暦</w:t>
            </w:r>
          </w:p>
          <w:p w14:paraId="795E5F6E" w14:textId="77777777" w:rsidR="003B630E" w:rsidRPr="00B837B7" w:rsidRDefault="006A2EB8" w:rsidP="006A2EB8">
            <w:pPr>
              <w:ind w:left="1155" w:hangingChars="550" w:hanging="1155"/>
              <w:rPr>
                <w:rFonts w:asciiTheme="majorEastAsia" w:eastAsiaTheme="majorEastAsia" w:hAnsiTheme="majorEastAsia"/>
                <w:w w:val="80"/>
                <w:sz w:val="24"/>
                <w:szCs w:val="24"/>
              </w:rPr>
            </w:pPr>
            <w:r w:rsidRPr="00B837B7">
              <w:rPr>
                <w:rFonts w:asciiTheme="majorEastAsia" w:eastAsiaTheme="majorEastAsia" w:hAnsiTheme="majorEastAsia"/>
              </w:rPr>
              <w:t xml:space="preserve"> </w:t>
            </w:r>
            <w:r w:rsidRPr="00B837B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</w:t>
            </w:r>
            <w:r w:rsidR="00F85A9D" w:rsidRPr="00B837B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837B7">
              <w:rPr>
                <w:rFonts w:asciiTheme="majorEastAsia" w:eastAsiaTheme="majorEastAsia" w:hAnsiTheme="majorEastAsia" w:hint="eastAsia"/>
                <w:w w:val="80"/>
                <w:sz w:val="24"/>
                <w:szCs w:val="24"/>
              </w:rPr>
              <w:t xml:space="preserve">年  </w:t>
            </w:r>
            <w:r w:rsidR="00B51C23" w:rsidRPr="00B837B7">
              <w:rPr>
                <w:rFonts w:asciiTheme="majorEastAsia" w:eastAsiaTheme="majorEastAsia" w:hAnsiTheme="majorEastAsia"/>
                <w:w w:val="80"/>
                <w:sz w:val="24"/>
                <w:szCs w:val="24"/>
              </w:rPr>
              <w:t xml:space="preserve"> </w:t>
            </w:r>
            <w:r w:rsidR="00B837B7">
              <w:rPr>
                <w:rFonts w:asciiTheme="majorEastAsia" w:eastAsiaTheme="majorEastAsia" w:hAnsiTheme="majorEastAsia"/>
                <w:w w:val="80"/>
                <w:sz w:val="24"/>
                <w:szCs w:val="24"/>
              </w:rPr>
              <w:t xml:space="preserve">  </w:t>
            </w:r>
            <w:r w:rsidRPr="00B837B7">
              <w:rPr>
                <w:rFonts w:asciiTheme="majorEastAsia" w:eastAsiaTheme="majorEastAsia" w:hAnsiTheme="majorEastAsia" w:hint="eastAsia"/>
                <w:w w:val="80"/>
                <w:sz w:val="24"/>
                <w:szCs w:val="24"/>
              </w:rPr>
              <w:t>月</w:t>
            </w:r>
            <w:r w:rsidRPr="00B837B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="00B837B7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B837B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B837B7">
              <w:rPr>
                <w:rFonts w:asciiTheme="majorEastAsia" w:eastAsiaTheme="majorEastAsia" w:hAnsiTheme="majorEastAsia" w:hint="eastAsia"/>
                <w:w w:val="80"/>
                <w:sz w:val="24"/>
                <w:szCs w:val="24"/>
              </w:rPr>
              <w:t>日</w:t>
            </w:r>
          </w:p>
          <w:p w14:paraId="347FF653" w14:textId="77777777" w:rsidR="00521670" w:rsidRDefault="006A2EB8" w:rsidP="00B837B7">
            <w:pPr>
              <w:ind w:firstLineChars="500" w:firstLine="1050"/>
            </w:pPr>
            <w:r w:rsidRPr="00F85A9D">
              <w:rPr>
                <w:rFonts w:ascii="ＭＳ Ｐゴシック" w:eastAsia="ＭＳ Ｐゴシック" w:hAnsi="ＭＳ Ｐゴシック" w:hint="eastAsia"/>
              </w:rPr>
              <w:t>（満</w:t>
            </w:r>
            <w:r w:rsidRPr="00F85A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</w:t>
            </w:r>
            <w:r w:rsidR="00B837B7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Pr="00F85A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F85A9D">
              <w:rPr>
                <w:rFonts w:ascii="ＭＳ Ｐゴシック" w:eastAsia="ＭＳ Ｐゴシック" w:hAnsi="ＭＳ Ｐゴシック" w:hint="eastAsia"/>
              </w:rPr>
              <w:t>歳）</w:t>
            </w:r>
          </w:p>
        </w:tc>
        <w:tc>
          <w:tcPr>
            <w:tcW w:w="2651" w:type="dxa"/>
            <w:vMerge w:val="restart"/>
            <w:tcBorders>
              <w:right w:val="single" w:sz="24" w:space="0" w:color="auto"/>
            </w:tcBorders>
          </w:tcPr>
          <w:p w14:paraId="76875C39" w14:textId="276BAF18" w:rsidR="00803A51" w:rsidRDefault="00005E48" w:rsidP="00005E48">
            <w:pPr>
              <w:spacing w:before="120"/>
              <w:jc w:val="left"/>
            </w:pPr>
            <w:r w:rsidRPr="00005E48">
              <w:rPr>
                <w:rFonts w:hint="eastAsia"/>
                <w:spacing w:val="52"/>
                <w:kern w:val="0"/>
                <w:fitText w:val="525" w:id="-726479358"/>
              </w:rPr>
              <w:t>自</w:t>
            </w:r>
            <w:r w:rsidRPr="00005E48">
              <w:rPr>
                <w:rFonts w:hint="eastAsia"/>
                <w:kern w:val="0"/>
                <w:fitText w:val="525" w:id="-726479358"/>
              </w:rPr>
              <w:t>宅</w:t>
            </w:r>
            <w:r w:rsidR="00803A51" w:rsidRPr="00267A23">
              <w:rPr>
                <w:rFonts w:hint="eastAsia"/>
              </w:rPr>
              <w:t xml:space="preserve">　　</w:t>
            </w:r>
            <w:r w:rsidR="00803A51">
              <w:rPr>
                <w:rFonts w:hint="eastAsia"/>
              </w:rPr>
              <w:t xml:space="preserve"> </w:t>
            </w:r>
            <w:r w:rsidR="00803A51" w:rsidRPr="00267A23">
              <w:rPr>
                <w:rFonts w:hint="eastAsia"/>
              </w:rPr>
              <w:t>－　　－</w:t>
            </w:r>
          </w:p>
          <w:p w14:paraId="2C198F44" w14:textId="6928F5F8" w:rsidR="00521670" w:rsidRPr="00267A23" w:rsidRDefault="00005E48" w:rsidP="00005E48">
            <w:pPr>
              <w:spacing w:before="120"/>
              <w:jc w:val="left"/>
            </w:pPr>
            <w:r w:rsidRPr="00005E48">
              <w:rPr>
                <w:rFonts w:hint="eastAsia"/>
                <w:spacing w:val="52"/>
                <w:kern w:val="0"/>
                <w:fitText w:val="525" w:id="-726479357"/>
              </w:rPr>
              <w:t>携</w:t>
            </w:r>
            <w:r w:rsidRPr="00005E48">
              <w:rPr>
                <w:rFonts w:hint="eastAsia"/>
                <w:kern w:val="0"/>
                <w:fitText w:val="525" w:id="-726479357"/>
              </w:rPr>
              <w:t>帯</w:t>
            </w:r>
            <w:r w:rsidR="00521670" w:rsidRPr="00267A23">
              <w:rPr>
                <w:rFonts w:hint="eastAsia"/>
              </w:rPr>
              <w:t xml:space="preserve">　</w:t>
            </w:r>
            <w:r w:rsidR="00267A23" w:rsidRPr="00267A23">
              <w:rPr>
                <w:rFonts w:hint="eastAsia"/>
              </w:rPr>
              <w:t xml:space="preserve">　</w:t>
            </w:r>
            <w:r w:rsidR="005E0687">
              <w:rPr>
                <w:rFonts w:hint="eastAsia"/>
              </w:rPr>
              <w:t xml:space="preserve"> </w:t>
            </w:r>
            <w:r w:rsidR="00521670" w:rsidRPr="00267A23">
              <w:rPr>
                <w:rFonts w:hint="eastAsia"/>
              </w:rPr>
              <w:t>－　　－</w:t>
            </w:r>
          </w:p>
          <w:p w14:paraId="6B99F79F" w14:textId="63712B85" w:rsidR="00267A23" w:rsidRDefault="005E0687" w:rsidP="00005E48">
            <w:pPr>
              <w:spacing w:before="120"/>
              <w:jc w:val="left"/>
            </w:pPr>
            <w:r w:rsidRPr="00005E48">
              <w:rPr>
                <w:rFonts w:ascii="ＭＳ ゴシック" w:eastAsia="ＭＳ ゴシック" w:hAnsi="ＭＳ ゴシック" w:hint="eastAsia"/>
                <w:spacing w:val="105"/>
                <w:kern w:val="0"/>
                <w:fitText w:val="525" w:id="-726479104"/>
              </w:rPr>
              <w:t>FA</w:t>
            </w:r>
            <w:r w:rsidRPr="00005E48">
              <w:rPr>
                <w:rFonts w:ascii="ＭＳ ゴシック" w:eastAsia="ＭＳ ゴシック" w:hAnsi="ＭＳ ゴシック" w:hint="eastAsia"/>
                <w:kern w:val="0"/>
                <w:fitText w:val="525" w:id="-726479104"/>
              </w:rPr>
              <w:t>X</w:t>
            </w:r>
            <w:r>
              <w:rPr>
                <w:rFonts w:hint="eastAsia"/>
              </w:rPr>
              <w:t xml:space="preserve">　　</w:t>
            </w:r>
            <w:r w:rsidR="00005E4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　　－</w:t>
            </w:r>
          </w:p>
        </w:tc>
      </w:tr>
      <w:tr w:rsidR="00521670" w14:paraId="59DFC4CA" w14:textId="77777777" w:rsidTr="001D7D08">
        <w:trPr>
          <w:cantSplit/>
          <w:trHeight w:val="273"/>
        </w:trPr>
        <w:tc>
          <w:tcPr>
            <w:tcW w:w="1092" w:type="dxa"/>
            <w:vMerge/>
            <w:tcBorders>
              <w:top w:val="nil"/>
              <w:left w:val="single" w:sz="6" w:space="0" w:color="auto"/>
              <w:bottom w:val="single" w:sz="24" w:space="0" w:color="auto"/>
            </w:tcBorders>
          </w:tcPr>
          <w:p w14:paraId="5BE690B9" w14:textId="77777777" w:rsidR="00521670" w:rsidRPr="003D1043" w:rsidRDefault="00521670" w:rsidP="00546DF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bottom w:val="single" w:sz="24" w:space="0" w:color="auto"/>
            </w:tcBorders>
          </w:tcPr>
          <w:p w14:paraId="374AE72B" w14:textId="77777777" w:rsidR="00521670" w:rsidRDefault="00521670" w:rsidP="00546DF1"/>
        </w:tc>
        <w:tc>
          <w:tcPr>
            <w:tcW w:w="661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4F932DEB" w14:textId="77777777" w:rsidR="00521670" w:rsidRDefault="00521670" w:rsidP="00546DF1"/>
        </w:tc>
        <w:tc>
          <w:tcPr>
            <w:tcW w:w="2457" w:type="dxa"/>
            <w:vMerge/>
            <w:tcBorders>
              <w:left w:val="single" w:sz="24" w:space="0" w:color="auto"/>
            </w:tcBorders>
          </w:tcPr>
          <w:p w14:paraId="5C556D48" w14:textId="77777777" w:rsidR="00521670" w:rsidRDefault="00521670" w:rsidP="00546DF1"/>
        </w:tc>
        <w:tc>
          <w:tcPr>
            <w:tcW w:w="2651" w:type="dxa"/>
            <w:vMerge/>
            <w:tcBorders>
              <w:right w:val="single" w:sz="24" w:space="0" w:color="auto"/>
            </w:tcBorders>
          </w:tcPr>
          <w:p w14:paraId="544E45FC" w14:textId="77777777" w:rsidR="00521670" w:rsidRDefault="00521670" w:rsidP="00546DF1">
            <w:pPr>
              <w:ind w:left="306"/>
              <w:jc w:val="left"/>
            </w:pPr>
          </w:p>
        </w:tc>
      </w:tr>
      <w:tr w:rsidR="003C2BD2" w14:paraId="6F06EE19" w14:textId="77777777" w:rsidTr="00DE1743">
        <w:trPr>
          <w:cantSplit/>
          <w:trHeight w:val="979"/>
        </w:trPr>
        <w:tc>
          <w:tcPr>
            <w:tcW w:w="109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14:paraId="788D56F7" w14:textId="77777777" w:rsidR="003C2BD2" w:rsidRDefault="003C2BD2" w:rsidP="0086654C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614E3CE9" w14:textId="77777777" w:rsidR="0000101A" w:rsidRDefault="0000101A" w:rsidP="0086654C">
            <w:pPr>
              <w:spacing w:line="10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1183A82A" w14:textId="77777777" w:rsidR="003C2BD2" w:rsidRDefault="005E0687" w:rsidP="0000101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住　</w:t>
            </w:r>
            <w:r w:rsidR="003C2BD2" w:rsidRPr="003D1043">
              <w:rPr>
                <w:rFonts w:ascii="ＭＳ ゴシック" w:eastAsia="ＭＳ ゴシック" w:hAnsi="ＭＳ ゴシック" w:hint="eastAsia"/>
              </w:rPr>
              <w:t>所</w:t>
            </w:r>
          </w:p>
          <w:p w14:paraId="02D70DDB" w14:textId="77777777" w:rsidR="0000101A" w:rsidRPr="003D1043" w:rsidRDefault="0000101A" w:rsidP="0000101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37" w:type="dxa"/>
            <w:gridSpan w:val="5"/>
            <w:tcBorders>
              <w:top w:val="single" w:sz="4" w:space="0" w:color="auto"/>
              <w:right w:val="single" w:sz="24" w:space="0" w:color="auto"/>
            </w:tcBorders>
          </w:tcPr>
          <w:p w14:paraId="0F3B3FB0" w14:textId="77777777" w:rsidR="0000101A" w:rsidRPr="0086654C" w:rsidRDefault="00D3511D" w:rsidP="0086654C">
            <w:pPr>
              <w:widowControl/>
              <w:jc w:val="left"/>
              <w:rPr>
                <w:sz w:val="24"/>
              </w:rPr>
            </w:pPr>
            <w:r w:rsidRPr="00D3511D">
              <w:rPr>
                <w:rFonts w:hint="eastAsia"/>
                <w:sz w:val="28"/>
                <w:szCs w:val="28"/>
              </w:rPr>
              <w:t>〒</w:t>
            </w:r>
            <w:r w:rsidR="0086654C">
              <w:rPr>
                <w:rFonts w:hint="eastAsia"/>
                <w:sz w:val="28"/>
                <w:szCs w:val="28"/>
              </w:rPr>
              <w:t xml:space="preserve">　　　</w:t>
            </w:r>
            <w:r w:rsidRPr="00E33469">
              <w:rPr>
                <w:rFonts w:ascii="HGP教科書体" w:eastAsia="HGP教科書体" w:hint="eastAsia"/>
                <w:b/>
                <w:sz w:val="28"/>
                <w:szCs w:val="28"/>
              </w:rPr>
              <w:t>－</w:t>
            </w:r>
            <w:r w:rsidR="0086654C">
              <w:rPr>
                <w:rFonts w:ascii="HGP教科書体" w:eastAsia="HGP教科書体" w:hint="eastAsia"/>
                <w:b/>
                <w:sz w:val="28"/>
                <w:szCs w:val="28"/>
              </w:rPr>
              <w:t xml:space="preserve">　　　　　　　　　　　　</w:t>
            </w:r>
          </w:p>
        </w:tc>
      </w:tr>
      <w:tr w:rsidR="004352D8" w14:paraId="75BEA12D" w14:textId="77777777" w:rsidTr="00DE1743">
        <w:trPr>
          <w:cantSplit/>
          <w:trHeight w:hRule="exact" w:val="680"/>
        </w:trPr>
        <w:tc>
          <w:tcPr>
            <w:tcW w:w="109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77E91789" w14:textId="77777777" w:rsidR="004352D8" w:rsidRPr="00486759" w:rsidRDefault="004352D8" w:rsidP="004352D8">
            <w:pPr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867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4867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ー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4867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ル</w:t>
            </w:r>
          </w:p>
          <w:p w14:paraId="4438D6AF" w14:textId="77777777" w:rsidR="004352D8" w:rsidRPr="00486759" w:rsidRDefault="004352D8" w:rsidP="004352D8">
            <w:pPr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867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アドレス</w:t>
            </w:r>
          </w:p>
        </w:tc>
        <w:tc>
          <w:tcPr>
            <w:tcW w:w="8037" w:type="dxa"/>
            <w:gridSpan w:val="5"/>
            <w:tcBorders>
              <w:bottom w:val="single" w:sz="4" w:space="0" w:color="auto"/>
              <w:right w:val="single" w:sz="24" w:space="0" w:color="auto"/>
            </w:tcBorders>
          </w:tcPr>
          <w:p w14:paraId="5390D16A" w14:textId="77777777" w:rsidR="004352D8" w:rsidRDefault="004352D8" w:rsidP="00B54CF9">
            <w:pPr>
              <w:widowControl/>
              <w:spacing w:line="40" w:lineRule="exact"/>
              <w:rPr>
                <w:rFonts w:ascii="HG教科書体" w:eastAsia="HG教科書体" w:hAnsi="メイリオ"/>
                <w:sz w:val="24"/>
                <w:szCs w:val="24"/>
              </w:rPr>
            </w:pPr>
          </w:p>
        </w:tc>
      </w:tr>
      <w:tr w:rsidR="00521670" w14:paraId="428A1607" w14:textId="77777777" w:rsidTr="001D7D08">
        <w:trPr>
          <w:cantSplit/>
          <w:trHeight w:val="408"/>
        </w:trPr>
        <w:tc>
          <w:tcPr>
            <w:tcW w:w="1092" w:type="dxa"/>
            <w:vMerge w:val="restart"/>
            <w:tcBorders>
              <w:top w:val="single" w:sz="2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D3A3B1A" w14:textId="77777777" w:rsidR="00521670" w:rsidRPr="00097ECB" w:rsidRDefault="00521670" w:rsidP="00546DF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1043">
              <w:rPr>
                <w:rFonts w:ascii="ＭＳ ゴシック" w:eastAsia="ＭＳ ゴシック" w:hAnsi="ＭＳ ゴシック" w:hint="eastAsia"/>
              </w:rPr>
              <w:t xml:space="preserve">活動分野　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A22BF" w14:textId="77777777" w:rsidR="00521670" w:rsidRPr="003D1043" w:rsidRDefault="00521670" w:rsidP="00575839">
            <w:pPr>
              <w:snapToGrid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104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分類項目</w:t>
            </w:r>
          </w:p>
        </w:tc>
        <w:tc>
          <w:tcPr>
            <w:tcW w:w="6478" w:type="dxa"/>
            <w:gridSpan w:val="4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3CC1B" w14:textId="70086417" w:rsidR="00521670" w:rsidRPr="00FD798A" w:rsidRDefault="00A212BD" w:rsidP="001324EE">
            <w:pPr>
              <w:snapToGrid w:val="0"/>
              <w:ind w:firstLineChars="100" w:firstLine="210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主な活動を〇で</w:t>
            </w:r>
            <w:r w:rsidR="00521670" w:rsidRPr="003D1043">
              <w:rPr>
                <w:rFonts w:ascii="ＭＳ ゴシック" w:eastAsia="ＭＳ ゴシック" w:hAnsi="ＭＳ ゴシック" w:hint="eastAsia"/>
              </w:rPr>
              <w:t>囲んでください</w:t>
            </w:r>
            <w:r w:rsidR="001324EE">
              <w:rPr>
                <w:rFonts w:ascii="ＭＳ ゴシック" w:eastAsia="ＭＳ ゴシック" w:hAnsi="ＭＳ ゴシック" w:hint="eastAsia"/>
              </w:rPr>
              <w:t>（</w:t>
            </w:r>
            <w:r w:rsidR="00B730B3">
              <w:rPr>
                <w:rFonts w:ascii="ＭＳ ゴシック" w:eastAsia="ＭＳ ゴシック" w:hAnsi="ＭＳ ゴシック" w:hint="eastAsia"/>
              </w:rPr>
              <w:t>※</w:t>
            </w:r>
            <w:r w:rsidR="001324EE" w:rsidRPr="00B730B3">
              <w:rPr>
                <w:rFonts w:ascii="ＭＳ ゴシック" w:eastAsia="ＭＳ ゴシック" w:hAnsi="ＭＳ ゴシック" w:hint="eastAsia"/>
                <w:b/>
                <w:bCs/>
              </w:rPr>
              <w:t>５つ</w:t>
            </w:r>
            <w:r w:rsidR="00B550C7" w:rsidRPr="00B730B3">
              <w:rPr>
                <w:rFonts w:ascii="ＭＳ ゴシック" w:eastAsia="ＭＳ ゴシック" w:hAnsi="ＭＳ ゴシック" w:hint="eastAsia"/>
                <w:b/>
                <w:bCs/>
              </w:rPr>
              <w:t>まで</w:t>
            </w:r>
            <w:r w:rsidR="001324EE" w:rsidRPr="00B550C7">
              <w:rPr>
                <w:rFonts w:ascii="ＭＳ ゴシック" w:eastAsia="ＭＳ ゴシック" w:hAnsi="ＭＳ ゴシック" w:hint="eastAsia"/>
              </w:rPr>
              <w:t>）</w:t>
            </w:r>
            <w:r w:rsidR="00B81957"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  <w:tr w:rsidR="00521670" w14:paraId="1F9A95CB" w14:textId="77777777" w:rsidTr="001D7D08">
        <w:trPr>
          <w:cantSplit/>
          <w:trHeight w:hRule="exact" w:val="567"/>
        </w:trPr>
        <w:tc>
          <w:tcPr>
            <w:tcW w:w="109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67BEBE0" w14:textId="77777777" w:rsidR="00521670" w:rsidRPr="003D1043" w:rsidRDefault="00521670" w:rsidP="00546DF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4C858" w14:textId="77777777" w:rsidR="00521670" w:rsidRPr="003D1043" w:rsidRDefault="00521670" w:rsidP="00575839">
            <w:pPr>
              <w:snapToGrid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1043">
              <w:rPr>
                <w:rFonts w:ascii="ＭＳ ゴシック" w:eastAsia="ＭＳ ゴシック" w:hAnsi="ＭＳ ゴシック" w:hint="eastAsia"/>
                <w:sz w:val="18"/>
              </w:rPr>
              <w:t>学校・教育</w:t>
            </w:r>
          </w:p>
        </w:tc>
        <w:tc>
          <w:tcPr>
            <w:tcW w:w="6478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75694E4" w14:textId="77777777" w:rsidR="00521670" w:rsidRPr="003D1043" w:rsidRDefault="00521670" w:rsidP="002F6899">
            <w:pPr>
              <w:snapToGrid w:val="0"/>
              <w:spacing w:before="60" w:after="60"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D1043">
              <w:rPr>
                <w:rFonts w:ascii="ＭＳ 明朝" w:hAnsi="ＭＳ 明朝" w:hint="eastAsia"/>
                <w:sz w:val="18"/>
                <w:szCs w:val="18"/>
              </w:rPr>
              <w:t>10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>学校教育・学校案内　20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>学校支援活動（PTA活動など） 30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 xml:space="preserve">家庭教育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>40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>幼児教育</w:t>
            </w:r>
            <w:r w:rsidR="00FB124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>50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>青少年教育　60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>女性教育　70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>高齢者教育　80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>社会人教育</w:t>
            </w:r>
          </w:p>
        </w:tc>
      </w:tr>
      <w:tr w:rsidR="00521670" w14:paraId="12B3B3D5" w14:textId="77777777" w:rsidTr="001D7D08">
        <w:trPr>
          <w:cantSplit/>
          <w:trHeight w:val="427"/>
        </w:trPr>
        <w:tc>
          <w:tcPr>
            <w:tcW w:w="109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871519C" w14:textId="77777777" w:rsidR="00521670" w:rsidRPr="003D1043" w:rsidRDefault="00521670" w:rsidP="00546DF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47E5F" w14:textId="77777777" w:rsidR="00521670" w:rsidRPr="003D1043" w:rsidRDefault="00521670" w:rsidP="00575839">
            <w:pPr>
              <w:snapToGrid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1043">
              <w:rPr>
                <w:rFonts w:ascii="ＭＳ ゴシック" w:eastAsia="ＭＳ ゴシック" w:hAnsi="ＭＳ ゴシック" w:hint="eastAsia"/>
                <w:sz w:val="18"/>
              </w:rPr>
              <w:t>地域社会</w:t>
            </w:r>
          </w:p>
        </w:tc>
        <w:tc>
          <w:tcPr>
            <w:tcW w:w="6478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A810544" w14:textId="084C792F" w:rsidR="00521670" w:rsidRPr="003D1043" w:rsidRDefault="00521670" w:rsidP="00C85D29">
            <w:pPr>
              <w:snapToGrid w:val="0"/>
              <w:spacing w:before="120" w:after="60" w:line="120" w:lineRule="exact"/>
              <w:rPr>
                <w:rFonts w:ascii="ＭＳ 明朝" w:hAnsi="ＭＳ 明朝"/>
                <w:sz w:val="18"/>
                <w:szCs w:val="18"/>
              </w:rPr>
            </w:pPr>
            <w:r w:rsidRPr="003D1043">
              <w:rPr>
                <w:rFonts w:ascii="ＭＳ 明朝" w:hAnsi="ＭＳ 明朝" w:hint="eastAsia"/>
                <w:sz w:val="18"/>
                <w:szCs w:val="18"/>
              </w:rPr>
              <w:t>10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>まちづくり・コミュニティ</w:t>
            </w:r>
            <w:r w:rsidR="00670175">
              <w:rPr>
                <w:rFonts w:ascii="ＭＳ 明朝" w:hAnsi="ＭＳ 明朝" w:hint="eastAsia"/>
                <w:sz w:val="18"/>
                <w:szCs w:val="18"/>
              </w:rPr>
              <w:t>・防災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 xml:space="preserve">　20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 w:rsidR="00C85D29" w:rsidRPr="003D1043">
              <w:rPr>
                <w:rFonts w:ascii="ＭＳ 明朝" w:hAnsi="ＭＳ 明朝" w:hint="eastAsia"/>
                <w:sz w:val="18"/>
                <w:szCs w:val="18"/>
              </w:rPr>
              <w:t xml:space="preserve"> 人権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 xml:space="preserve">　30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 w:rsidR="00C85D29" w:rsidRPr="003D1043">
              <w:rPr>
                <w:rFonts w:ascii="ＭＳ 明朝" w:hAnsi="ＭＳ 明朝" w:hint="eastAsia"/>
                <w:sz w:val="18"/>
                <w:szCs w:val="18"/>
              </w:rPr>
              <w:t xml:space="preserve"> 男女共同参画 </w:t>
            </w:r>
          </w:p>
        </w:tc>
      </w:tr>
      <w:tr w:rsidR="00521670" w14:paraId="62DBC446" w14:textId="77777777" w:rsidTr="001D7D08">
        <w:trPr>
          <w:cantSplit/>
          <w:trHeight w:hRule="exact" w:val="567"/>
        </w:trPr>
        <w:tc>
          <w:tcPr>
            <w:tcW w:w="109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306B9B7" w14:textId="77777777" w:rsidR="00521670" w:rsidRPr="003D1043" w:rsidRDefault="00521670" w:rsidP="00546DF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F51F7" w14:textId="77777777" w:rsidR="00521670" w:rsidRPr="003D1043" w:rsidRDefault="00521670" w:rsidP="00575839">
            <w:pPr>
              <w:snapToGrid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1043">
              <w:rPr>
                <w:rFonts w:ascii="ＭＳ ゴシック" w:eastAsia="ＭＳ ゴシック" w:hAnsi="ＭＳ ゴシック" w:hint="eastAsia"/>
                <w:sz w:val="18"/>
              </w:rPr>
              <w:t>生活全般</w:t>
            </w:r>
            <w:r w:rsidRPr="003D1043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</w:p>
        </w:tc>
        <w:tc>
          <w:tcPr>
            <w:tcW w:w="6478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AC811D9" w14:textId="77777777" w:rsidR="005B52E1" w:rsidRDefault="00521670" w:rsidP="004352D8">
            <w:pPr>
              <w:snapToGrid w:val="0"/>
              <w:spacing w:before="60"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D1043">
              <w:rPr>
                <w:rFonts w:ascii="ＭＳ 明朝" w:hAnsi="ＭＳ 明朝" w:hint="eastAsia"/>
                <w:sz w:val="18"/>
                <w:szCs w:val="18"/>
              </w:rPr>
              <w:t>10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>住まい　20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>食生活・料理　30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>礼儀作法　40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 xml:space="preserve">ファッション　</w:t>
            </w:r>
            <w:r w:rsidR="004352D8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</w:p>
          <w:p w14:paraId="4861969C" w14:textId="3900271E" w:rsidR="00521670" w:rsidRPr="003D1043" w:rsidRDefault="00521670" w:rsidP="004352D8">
            <w:pPr>
              <w:snapToGrid w:val="0"/>
              <w:spacing w:after="60"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D1043">
              <w:rPr>
                <w:rFonts w:ascii="ＭＳ 明朝" w:hAnsi="ＭＳ 明朝" w:hint="eastAsia"/>
                <w:sz w:val="18"/>
                <w:szCs w:val="18"/>
              </w:rPr>
              <w:t>50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>ガーデニング</w:t>
            </w:r>
            <w:r w:rsidR="005B52E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>60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>消費者問題　70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>税　80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>情報通信・パソコン</w:t>
            </w:r>
            <w:r w:rsidR="00670175">
              <w:rPr>
                <w:rFonts w:ascii="ＭＳ 明朝" w:hAnsi="ＭＳ 明朝" w:hint="eastAsia"/>
                <w:sz w:val="18"/>
                <w:szCs w:val="18"/>
              </w:rPr>
              <w:t>・DX</w:t>
            </w:r>
          </w:p>
        </w:tc>
      </w:tr>
      <w:tr w:rsidR="00521670" w14:paraId="51070298" w14:textId="77777777" w:rsidTr="001D7D08">
        <w:trPr>
          <w:cantSplit/>
          <w:trHeight w:val="510"/>
        </w:trPr>
        <w:tc>
          <w:tcPr>
            <w:tcW w:w="109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40596F6" w14:textId="77777777" w:rsidR="00521670" w:rsidRPr="003D1043" w:rsidRDefault="00521670" w:rsidP="00546DF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7D1391" w14:textId="77777777" w:rsidR="00521670" w:rsidRPr="003D1043" w:rsidRDefault="00521670" w:rsidP="00575839">
            <w:pPr>
              <w:snapToGrid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1043">
              <w:rPr>
                <w:rFonts w:ascii="ＭＳ ゴシック" w:eastAsia="ＭＳ ゴシック" w:hAnsi="ＭＳ ゴシック" w:hint="eastAsia"/>
                <w:sz w:val="18"/>
              </w:rPr>
              <w:t>健康・福祉</w:t>
            </w:r>
          </w:p>
        </w:tc>
        <w:tc>
          <w:tcPr>
            <w:tcW w:w="6478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A645DFF" w14:textId="77777777" w:rsidR="005B52E1" w:rsidRDefault="00521670" w:rsidP="004352D8">
            <w:pPr>
              <w:snapToGrid w:val="0"/>
              <w:spacing w:before="60"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D1043">
              <w:rPr>
                <w:rFonts w:ascii="ＭＳ 明朝" w:hAnsi="ＭＳ 明朝" w:hint="eastAsia"/>
                <w:sz w:val="18"/>
                <w:szCs w:val="18"/>
              </w:rPr>
              <w:t>10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>介護・看護　20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>医療　30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>保健・健康　40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 xml:space="preserve">児童福祉・子育て　</w:t>
            </w:r>
          </w:p>
          <w:p w14:paraId="6776BB94" w14:textId="77777777" w:rsidR="00521670" w:rsidRPr="003D1043" w:rsidRDefault="00521670" w:rsidP="004352D8">
            <w:pPr>
              <w:snapToGrid w:val="0"/>
              <w:spacing w:after="60"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D1043">
              <w:rPr>
                <w:rFonts w:ascii="ＭＳ 明朝" w:hAnsi="ＭＳ 明朝" w:hint="eastAsia"/>
                <w:sz w:val="18"/>
                <w:szCs w:val="18"/>
              </w:rPr>
              <w:t>50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>障害者福祉</w:t>
            </w:r>
            <w:r w:rsidR="005B52E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>60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>高齢者福祉</w:t>
            </w:r>
          </w:p>
        </w:tc>
      </w:tr>
      <w:tr w:rsidR="00521670" w14:paraId="61A29B47" w14:textId="77777777" w:rsidTr="001D7D08">
        <w:trPr>
          <w:cantSplit/>
          <w:trHeight w:val="407"/>
        </w:trPr>
        <w:tc>
          <w:tcPr>
            <w:tcW w:w="109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4FB554B" w14:textId="77777777" w:rsidR="00521670" w:rsidRPr="003D1043" w:rsidRDefault="00521670" w:rsidP="00546DF1">
            <w:pPr>
              <w:snapToGrid w:val="0"/>
              <w:ind w:left="358" w:hangingChars="199" w:hanging="358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03CA15" w14:textId="77777777" w:rsidR="00521670" w:rsidRPr="003D1043" w:rsidRDefault="00521670" w:rsidP="00575839">
            <w:pPr>
              <w:snapToGrid w:val="0"/>
              <w:ind w:left="358" w:hangingChars="199" w:hanging="358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1043">
              <w:rPr>
                <w:rFonts w:ascii="ＭＳ ゴシック" w:eastAsia="ＭＳ ゴシック" w:hAnsi="ＭＳ ゴシック"/>
                <w:sz w:val="18"/>
                <w:szCs w:val="18"/>
              </w:rPr>
              <w:t>ｽﾎﾟｰﾂ･ﾚｼﾞｬｰ</w:t>
            </w:r>
          </w:p>
        </w:tc>
        <w:tc>
          <w:tcPr>
            <w:tcW w:w="6478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16C4511" w14:textId="77777777" w:rsidR="00521670" w:rsidRPr="003D1043" w:rsidRDefault="00521670" w:rsidP="00546DF1">
            <w:pPr>
              <w:snapToGrid w:val="0"/>
              <w:spacing w:before="60" w:after="60"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D1043">
              <w:rPr>
                <w:rFonts w:ascii="ＭＳ 明朝" w:hAnsi="ＭＳ 明朝" w:hint="eastAsia"/>
                <w:sz w:val="18"/>
                <w:szCs w:val="18"/>
              </w:rPr>
              <w:t>10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>スポーツ　20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>レクリエーション　30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>レジャー・娯楽</w:t>
            </w:r>
            <w:r w:rsidR="005B52E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>40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>観光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</w:p>
        </w:tc>
      </w:tr>
      <w:tr w:rsidR="00521670" w14:paraId="01BD93C4" w14:textId="77777777" w:rsidTr="001D7D08">
        <w:trPr>
          <w:cantSplit/>
          <w:trHeight w:val="407"/>
        </w:trPr>
        <w:tc>
          <w:tcPr>
            <w:tcW w:w="109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62BE79B" w14:textId="77777777" w:rsidR="00521670" w:rsidRPr="003D1043" w:rsidRDefault="00521670" w:rsidP="00546DF1">
            <w:pPr>
              <w:snapToGrid w:val="0"/>
              <w:ind w:left="360" w:hangingChars="200" w:hanging="36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105F7" w14:textId="77777777" w:rsidR="00521670" w:rsidRPr="003D1043" w:rsidRDefault="00521670" w:rsidP="00575839">
            <w:pPr>
              <w:snapToGrid w:val="0"/>
              <w:ind w:left="360" w:hangingChars="200" w:hanging="36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1043">
              <w:rPr>
                <w:rFonts w:ascii="ＭＳ ゴシック" w:eastAsia="ＭＳ ゴシック" w:hAnsi="ＭＳ ゴシック" w:hint="eastAsia"/>
                <w:sz w:val="18"/>
              </w:rPr>
              <w:t>遊び・体験</w:t>
            </w:r>
          </w:p>
        </w:tc>
        <w:tc>
          <w:tcPr>
            <w:tcW w:w="6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2EBAB6" w14:textId="77777777" w:rsidR="00521670" w:rsidRPr="003D1043" w:rsidRDefault="00521670" w:rsidP="00546DF1">
            <w:pPr>
              <w:snapToGrid w:val="0"/>
              <w:spacing w:before="60" w:after="60"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D1043">
              <w:rPr>
                <w:rFonts w:ascii="ＭＳ 明朝" w:hAnsi="ＭＳ 明朝" w:hint="eastAsia"/>
                <w:sz w:val="18"/>
                <w:szCs w:val="18"/>
              </w:rPr>
              <w:t>10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>室内遊び　20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>屋外遊び　30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 xml:space="preserve">体験活動　</w:t>
            </w:r>
          </w:p>
        </w:tc>
      </w:tr>
      <w:tr w:rsidR="003D2E14" w14:paraId="37A549F6" w14:textId="77777777" w:rsidTr="001D7D08">
        <w:trPr>
          <w:cantSplit/>
          <w:trHeight w:val="489"/>
        </w:trPr>
        <w:tc>
          <w:tcPr>
            <w:tcW w:w="109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0DA69CB" w14:textId="77777777" w:rsidR="003D2E14" w:rsidRPr="003D1043" w:rsidRDefault="003D2E14" w:rsidP="003D2E14">
            <w:pPr>
              <w:snapToGrid w:val="0"/>
              <w:ind w:left="360" w:hangingChars="200" w:hanging="36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9754E" w14:textId="77777777" w:rsidR="003D2E14" w:rsidRPr="003D1043" w:rsidRDefault="003D2E14" w:rsidP="00575839">
            <w:pPr>
              <w:snapToGrid w:val="0"/>
              <w:ind w:left="360" w:hangingChars="200" w:hanging="36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1043">
              <w:rPr>
                <w:rFonts w:ascii="ＭＳ ゴシック" w:eastAsia="ＭＳ ゴシック" w:hAnsi="ＭＳ ゴシック" w:hint="eastAsia"/>
                <w:sz w:val="18"/>
              </w:rPr>
              <w:t>芸術・文化</w:t>
            </w:r>
          </w:p>
        </w:tc>
        <w:tc>
          <w:tcPr>
            <w:tcW w:w="6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B5F2AD" w14:textId="77777777" w:rsidR="003D2E14" w:rsidRDefault="003D2E14" w:rsidP="004352D8">
            <w:pPr>
              <w:snapToGrid w:val="0"/>
              <w:spacing w:before="60"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D1043">
              <w:rPr>
                <w:rFonts w:ascii="ＭＳ 明朝" w:hAnsi="ＭＳ 明朝" w:hint="eastAsia"/>
                <w:sz w:val="18"/>
                <w:szCs w:val="18"/>
              </w:rPr>
              <w:t>10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>美術・工芸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 xml:space="preserve">　20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>書道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 xml:space="preserve">　30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>音楽・舞踊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 xml:space="preserve">　40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>映画演劇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 xml:space="preserve">　50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>文学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>詩歌</w:t>
            </w:r>
          </w:p>
          <w:p w14:paraId="242B9950" w14:textId="77777777" w:rsidR="003D2E14" w:rsidRPr="003D1043" w:rsidRDefault="003D2E14" w:rsidP="004352D8">
            <w:pPr>
              <w:snapToGrid w:val="0"/>
              <w:spacing w:after="60"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D1043">
              <w:rPr>
                <w:rFonts w:ascii="ＭＳ 明朝" w:hAnsi="ＭＳ 明朝" w:hint="eastAsia"/>
                <w:sz w:val="18"/>
                <w:szCs w:val="18"/>
              </w:rPr>
              <w:t>60.</w:t>
            </w:r>
            <w:r>
              <w:rPr>
                <w:rFonts w:ascii="ＭＳ 明朝" w:hAnsi="ＭＳ 明朝" w:hint="eastAsia"/>
                <w:sz w:val="18"/>
                <w:szCs w:val="18"/>
              </w:rPr>
              <w:t>読み聞かせ</w:t>
            </w:r>
          </w:p>
        </w:tc>
      </w:tr>
      <w:tr w:rsidR="00521670" w14:paraId="7A8E3D21" w14:textId="77777777" w:rsidTr="001D7D08">
        <w:trPr>
          <w:cantSplit/>
          <w:trHeight w:val="407"/>
        </w:trPr>
        <w:tc>
          <w:tcPr>
            <w:tcW w:w="109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B13292C" w14:textId="77777777" w:rsidR="00521670" w:rsidRPr="003D1043" w:rsidRDefault="00521670" w:rsidP="00546DF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F6FC7" w14:textId="77777777" w:rsidR="00521670" w:rsidRPr="003D1043" w:rsidRDefault="00521670" w:rsidP="00575839">
            <w:pPr>
              <w:snapToGrid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1043">
              <w:rPr>
                <w:rFonts w:ascii="ＭＳ ゴシック" w:eastAsia="ＭＳ ゴシック" w:hAnsi="ＭＳ ゴシック" w:hint="eastAsia"/>
                <w:sz w:val="18"/>
              </w:rPr>
              <w:t>文化財・芸能</w:t>
            </w:r>
          </w:p>
        </w:tc>
        <w:tc>
          <w:tcPr>
            <w:tcW w:w="6478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60FE343" w14:textId="77777777" w:rsidR="00521670" w:rsidRPr="003D1043" w:rsidRDefault="00521670" w:rsidP="00546DF1">
            <w:pPr>
              <w:snapToGrid w:val="0"/>
              <w:spacing w:before="60" w:after="60"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D1043">
              <w:rPr>
                <w:rFonts w:ascii="ＭＳ 明朝" w:hAnsi="ＭＳ 明朝" w:hint="eastAsia"/>
                <w:sz w:val="18"/>
                <w:szCs w:val="18"/>
              </w:rPr>
              <w:t>10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>祭り・芸能　20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>名所・旧跡　30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>天然記念物　40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 xml:space="preserve">建造物　</w:t>
            </w:r>
          </w:p>
        </w:tc>
      </w:tr>
      <w:tr w:rsidR="00521670" w14:paraId="207DA950" w14:textId="77777777" w:rsidTr="001D7D08">
        <w:trPr>
          <w:cantSplit/>
          <w:trHeight w:val="567"/>
        </w:trPr>
        <w:tc>
          <w:tcPr>
            <w:tcW w:w="109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DCC193E" w14:textId="77777777" w:rsidR="00521670" w:rsidRPr="003D1043" w:rsidRDefault="00521670" w:rsidP="00546DF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13BE9" w14:textId="77777777" w:rsidR="00521670" w:rsidRPr="003D1043" w:rsidRDefault="00521670" w:rsidP="00575839">
            <w:pPr>
              <w:snapToGrid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1043">
              <w:rPr>
                <w:rFonts w:ascii="ＭＳ ゴシック" w:eastAsia="ＭＳ ゴシック" w:hAnsi="ＭＳ ゴシック" w:hint="eastAsia"/>
                <w:sz w:val="18"/>
              </w:rPr>
              <w:t>ビジネス・経済</w:t>
            </w:r>
          </w:p>
        </w:tc>
        <w:tc>
          <w:tcPr>
            <w:tcW w:w="6478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6943210" w14:textId="77777777" w:rsidR="00683D06" w:rsidRDefault="00521670" w:rsidP="004352D8">
            <w:pPr>
              <w:snapToGrid w:val="0"/>
              <w:spacing w:before="60"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D1043">
              <w:rPr>
                <w:rFonts w:ascii="ＭＳ 明朝" w:hAnsi="ＭＳ 明朝" w:hint="eastAsia"/>
                <w:sz w:val="18"/>
                <w:szCs w:val="18"/>
              </w:rPr>
              <w:t>10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>経済　20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>農林水産業　30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>鉱工業　40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>商業・サービス　50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>雇用・労働</w:t>
            </w:r>
          </w:p>
          <w:p w14:paraId="4E51502D" w14:textId="3BA9E2ED" w:rsidR="00521670" w:rsidRPr="003D1043" w:rsidRDefault="00521670" w:rsidP="004352D8">
            <w:pPr>
              <w:snapToGrid w:val="0"/>
              <w:spacing w:after="60"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D1043">
              <w:rPr>
                <w:rFonts w:ascii="ＭＳ 明朝" w:hAnsi="ＭＳ 明朝" w:hint="eastAsia"/>
                <w:sz w:val="18"/>
                <w:szCs w:val="18"/>
              </w:rPr>
              <w:t xml:space="preserve">60.キャリアアップ　</w:t>
            </w:r>
            <w:r w:rsidR="00670175">
              <w:rPr>
                <w:rFonts w:ascii="ＭＳ 明朝" w:hAnsi="ＭＳ 明朝" w:hint="eastAsia"/>
                <w:sz w:val="18"/>
                <w:szCs w:val="18"/>
              </w:rPr>
              <w:t>70．イノベーション</w:t>
            </w:r>
          </w:p>
        </w:tc>
      </w:tr>
      <w:tr w:rsidR="00521670" w14:paraId="37028C7F" w14:textId="77777777" w:rsidTr="001D7D08">
        <w:trPr>
          <w:cantSplit/>
          <w:trHeight w:val="407"/>
        </w:trPr>
        <w:tc>
          <w:tcPr>
            <w:tcW w:w="109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FD5292C" w14:textId="77777777" w:rsidR="00521670" w:rsidRPr="003D1043" w:rsidRDefault="00521670" w:rsidP="00546DF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93EEB" w14:textId="77777777" w:rsidR="00521670" w:rsidRPr="003D1043" w:rsidRDefault="00521670" w:rsidP="00575839">
            <w:pPr>
              <w:snapToGrid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1043">
              <w:rPr>
                <w:rFonts w:ascii="ＭＳ ゴシック" w:eastAsia="ＭＳ ゴシック" w:hAnsi="ＭＳ ゴシック" w:hint="eastAsia"/>
                <w:sz w:val="18"/>
              </w:rPr>
              <w:t>自然科学・環境</w:t>
            </w:r>
          </w:p>
        </w:tc>
        <w:tc>
          <w:tcPr>
            <w:tcW w:w="6478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50FB795" w14:textId="77777777" w:rsidR="00521670" w:rsidRPr="003D1043" w:rsidRDefault="00521670" w:rsidP="002F6899">
            <w:pPr>
              <w:snapToGrid w:val="0"/>
              <w:spacing w:before="60" w:after="60"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D1043">
              <w:rPr>
                <w:rFonts w:ascii="ＭＳ 明朝" w:hAnsi="ＭＳ 明朝" w:hint="eastAsia"/>
                <w:sz w:val="18"/>
                <w:szCs w:val="18"/>
              </w:rPr>
              <w:t>10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>自然・生物　20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>物理・数学　30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>気象・天文・地質学　40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 xml:space="preserve">宇宙科学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>50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>化学</w:t>
            </w:r>
            <w:r w:rsidR="005B52E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>60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>地球環境・環境学習　70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>エネルギー</w:t>
            </w:r>
            <w:r w:rsidR="00394AB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521670" w14:paraId="1FBF38D2" w14:textId="77777777" w:rsidTr="001D7D08">
        <w:trPr>
          <w:cantSplit/>
          <w:trHeight w:val="63"/>
        </w:trPr>
        <w:tc>
          <w:tcPr>
            <w:tcW w:w="109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7D4B4E8" w14:textId="77777777" w:rsidR="00521670" w:rsidRPr="003D1043" w:rsidRDefault="00521670" w:rsidP="00546DF1">
            <w:pPr>
              <w:snapToGrid w:val="0"/>
              <w:ind w:left="360" w:hangingChars="200" w:hanging="36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2124" w14:textId="77777777" w:rsidR="00521670" w:rsidRPr="003D1043" w:rsidRDefault="00521670" w:rsidP="00575839">
            <w:pPr>
              <w:snapToGrid w:val="0"/>
              <w:ind w:left="360" w:hangingChars="200" w:hanging="36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1043">
              <w:rPr>
                <w:rFonts w:ascii="ＭＳ ゴシック" w:eastAsia="ＭＳ ゴシック" w:hAnsi="ＭＳ ゴシック" w:hint="eastAsia"/>
                <w:sz w:val="18"/>
              </w:rPr>
              <w:t>哲学・歴史・地理</w:t>
            </w:r>
          </w:p>
        </w:tc>
        <w:tc>
          <w:tcPr>
            <w:tcW w:w="6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5D3B77" w14:textId="77777777" w:rsidR="00521670" w:rsidRPr="003D1043" w:rsidRDefault="00521670" w:rsidP="002F6899">
            <w:pPr>
              <w:snapToGrid w:val="0"/>
              <w:spacing w:before="60" w:after="60"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D1043">
              <w:rPr>
                <w:rFonts w:ascii="ＭＳ 明朝" w:hAnsi="ＭＳ 明朝" w:hint="eastAsia"/>
                <w:sz w:val="18"/>
                <w:szCs w:val="18"/>
              </w:rPr>
              <w:t>10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>哲学・思想・宗教　20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>心理学　30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>考古学　40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>日本史　50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>世界史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>60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>伝記・人物</w:t>
            </w:r>
            <w:r w:rsidR="005B52E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>70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 w:rsidR="005B52E1">
              <w:rPr>
                <w:rFonts w:ascii="ＭＳ 明朝" w:hAnsi="ＭＳ 明朝" w:hint="eastAsia"/>
                <w:sz w:val="18"/>
                <w:szCs w:val="18"/>
              </w:rPr>
              <w:t xml:space="preserve">地理・地図　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>80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 xml:space="preserve">民族・民俗　</w:t>
            </w:r>
          </w:p>
        </w:tc>
      </w:tr>
      <w:tr w:rsidR="00521670" w14:paraId="2A017034" w14:textId="77777777" w:rsidTr="001D7D08">
        <w:trPr>
          <w:cantSplit/>
          <w:trHeight w:val="407"/>
        </w:trPr>
        <w:tc>
          <w:tcPr>
            <w:tcW w:w="109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9C0C" w14:textId="77777777" w:rsidR="00521670" w:rsidRPr="003D1043" w:rsidRDefault="00521670" w:rsidP="00546DF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1DF9" w14:textId="77777777" w:rsidR="00521670" w:rsidRPr="003D1043" w:rsidRDefault="00521670" w:rsidP="00575839">
            <w:pPr>
              <w:snapToGrid w:val="0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 w:rsidRPr="003D1043">
              <w:rPr>
                <w:rFonts w:ascii="ＭＳ ゴシック" w:eastAsia="ＭＳ ゴシック" w:hAnsi="ＭＳ ゴシック" w:hint="eastAsia"/>
                <w:sz w:val="18"/>
              </w:rPr>
              <w:t>政治・法律</w:t>
            </w:r>
          </w:p>
        </w:tc>
        <w:tc>
          <w:tcPr>
            <w:tcW w:w="6478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EA8BA56" w14:textId="77777777" w:rsidR="00521670" w:rsidRPr="003D1043" w:rsidRDefault="00521670" w:rsidP="00546DF1">
            <w:pPr>
              <w:snapToGrid w:val="0"/>
              <w:spacing w:before="60" w:after="60"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D1043">
              <w:rPr>
                <w:rFonts w:ascii="ＭＳ 明朝" w:hAnsi="ＭＳ 明朝" w:hint="eastAsia"/>
                <w:sz w:val="18"/>
                <w:szCs w:val="18"/>
              </w:rPr>
              <w:t>10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>政治　20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 xml:space="preserve">法律　</w:t>
            </w:r>
          </w:p>
        </w:tc>
      </w:tr>
      <w:tr w:rsidR="00521670" w14:paraId="4C577B24" w14:textId="77777777" w:rsidTr="001D7D08">
        <w:trPr>
          <w:cantSplit/>
          <w:trHeight w:val="407"/>
        </w:trPr>
        <w:tc>
          <w:tcPr>
            <w:tcW w:w="109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3137" w14:textId="77777777" w:rsidR="00521670" w:rsidRPr="003D1043" w:rsidRDefault="00521670" w:rsidP="00546DF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D8E9" w14:textId="77777777" w:rsidR="00521670" w:rsidRPr="003D1043" w:rsidRDefault="00521670" w:rsidP="00575839">
            <w:pPr>
              <w:snapToGrid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国際交流</w:t>
            </w:r>
          </w:p>
        </w:tc>
        <w:tc>
          <w:tcPr>
            <w:tcW w:w="6478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8541285" w14:textId="77777777" w:rsidR="00521670" w:rsidRPr="003D1043" w:rsidRDefault="00521670" w:rsidP="00546DF1">
            <w:pPr>
              <w:snapToGrid w:val="0"/>
              <w:spacing w:before="60" w:after="60"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D1043">
              <w:rPr>
                <w:rFonts w:ascii="ＭＳ 明朝" w:hAnsi="ＭＳ 明朝" w:hint="eastAsia"/>
                <w:sz w:val="18"/>
                <w:szCs w:val="18"/>
              </w:rPr>
              <w:t>10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>国際理解・協力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 xml:space="preserve">　20</w:t>
            </w:r>
            <w:r w:rsidRPr="003D1043">
              <w:rPr>
                <w:rFonts w:ascii="ＭＳ 明朝" w:hAnsi="ＭＳ 明朝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>語学</w:t>
            </w:r>
            <w:r w:rsidRPr="003D104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A2227F" w14:paraId="5EF148AC" w14:textId="77777777" w:rsidTr="001D7D08">
        <w:trPr>
          <w:cantSplit/>
          <w:trHeight w:val="583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531BF39C" w14:textId="77777777" w:rsidR="00A2227F" w:rsidRPr="003D1043" w:rsidRDefault="00A2227F" w:rsidP="00546DF1">
            <w:pPr>
              <w:rPr>
                <w:rFonts w:ascii="ＭＳ ゴシック" w:eastAsia="ＭＳ ゴシック" w:hAnsi="ＭＳ ゴシック"/>
              </w:rPr>
            </w:pPr>
            <w:r w:rsidRPr="003D1043">
              <w:rPr>
                <w:rFonts w:ascii="ＭＳ ゴシック" w:eastAsia="ＭＳ ゴシック" w:hAnsi="ＭＳ ゴシック" w:hint="eastAsia"/>
              </w:rPr>
              <w:t>活動対象</w:t>
            </w:r>
          </w:p>
        </w:tc>
        <w:tc>
          <w:tcPr>
            <w:tcW w:w="803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25D9836" w14:textId="77777777" w:rsidR="00A2227F" w:rsidRPr="0057123B" w:rsidRDefault="00A2227F" w:rsidP="00E062A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57123B">
              <w:rPr>
                <w:rFonts w:ascii="ＭＳ ゴシック" w:eastAsia="ＭＳ ゴシック" w:hAnsi="ＭＳ ゴシック" w:hint="eastAsia"/>
              </w:rPr>
              <w:t>（該当する記号を〇で囲んでください。複数回答可）</w:t>
            </w:r>
          </w:p>
          <w:p w14:paraId="0BA54914" w14:textId="77777777" w:rsidR="00A2227F" w:rsidRDefault="00A2227F" w:rsidP="00E062A5">
            <w:pPr>
              <w:spacing w:beforeLines="10" w:before="29" w:afterLines="10" w:after="29" w:line="300" w:lineRule="exact"/>
            </w:pPr>
            <w:r>
              <w:rPr>
                <w:rFonts w:hint="eastAsia"/>
              </w:rPr>
              <w:t>ア　すべて</w:t>
            </w:r>
          </w:p>
        </w:tc>
      </w:tr>
      <w:tr w:rsidR="00A2227F" w14:paraId="730728C2" w14:textId="77777777" w:rsidTr="001D7D08">
        <w:trPr>
          <w:cantSplit/>
          <w:trHeight w:val="1004"/>
        </w:trPr>
        <w:tc>
          <w:tcPr>
            <w:tcW w:w="1092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697DE877" w14:textId="77777777" w:rsidR="00A2227F" w:rsidRPr="003D1043" w:rsidRDefault="00A2227F" w:rsidP="00546DF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3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4C1259" w14:textId="77777777" w:rsidR="00007976" w:rsidRDefault="00A2227F" w:rsidP="00E062A5">
            <w:r>
              <w:rPr>
                <w:rFonts w:hint="eastAsia"/>
              </w:rPr>
              <w:t xml:space="preserve">イ　幼児　</w:t>
            </w:r>
            <w:r w:rsidR="00007976">
              <w:rPr>
                <w:rFonts w:hint="eastAsia"/>
              </w:rPr>
              <w:t xml:space="preserve"> </w:t>
            </w:r>
            <w:r w:rsidR="007920FD">
              <w:rPr>
                <w:rFonts w:hint="eastAsia"/>
              </w:rPr>
              <w:t xml:space="preserve">　</w:t>
            </w:r>
            <w:r w:rsidR="007920F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ウ　小学校低学年</w:t>
            </w:r>
            <w:r w:rsidR="007920FD">
              <w:rPr>
                <w:rFonts w:hint="eastAsia"/>
              </w:rPr>
              <w:t xml:space="preserve"> </w:t>
            </w:r>
            <w:r w:rsidR="0000797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エ　小学校高学年</w:t>
            </w:r>
            <w:r w:rsidR="007920FD">
              <w:rPr>
                <w:rFonts w:hint="eastAsia"/>
              </w:rPr>
              <w:t xml:space="preserve"> </w:t>
            </w:r>
            <w:r w:rsidR="0000797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オ　中学生　　</w:t>
            </w:r>
          </w:p>
          <w:p w14:paraId="67689022" w14:textId="77777777" w:rsidR="00007976" w:rsidRDefault="00007976" w:rsidP="00007976">
            <w:r>
              <w:rPr>
                <w:rFonts w:hint="eastAsia"/>
              </w:rPr>
              <w:t>カ　親子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 w:rsidR="007920FD">
              <w:t xml:space="preserve"> </w:t>
            </w:r>
            <w:r>
              <w:rPr>
                <w:rFonts w:hint="eastAsia"/>
              </w:rPr>
              <w:t xml:space="preserve">  </w:t>
            </w:r>
            <w:r w:rsidR="00A2227F">
              <w:rPr>
                <w:rFonts w:hint="eastAsia"/>
              </w:rPr>
              <w:t>キ　青少年</w:t>
            </w:r>
            <w:r>
              <w:rPr>
                <w:rFonts w:hint="eastAsia"/>
              </w:rPr>
              <w:t xml:space="preserve">　</w:t>
            </w:r>
            <w:r w:rsidR="007920F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 xml:space="preserve">    </w:t>
            </w:r>
            <w:r w:rsidR="00A2227F">
              <w:rPr>
                <w:rFonts w:hint="eastAsia"/>
              </w:rPr>
              <w:t xml:space="preserve">ク　成人女性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 w:rsidR="007920F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A2227F">
              <w:rPr>
                <w:rFonts w:hint="eastAsia"/>
              </w:rPr>
              <w:t>ケ　成人男性</w:t>
            </w:r>
          </w:p>
          <w:p w14:paraId="316E6436" w14:textId="77777777" w:rsidR="00A2227F" w:rsidRPr="0057123B" w:rsidRDefault="00A2227F" w:rsidP="000079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 xml:space="preserve">コ　高齢者　</w:t>
            </w:r>
            <w:r w:rsidR="00007976">
              <w:rPr>
                <w:rFonts w:hint="eastAsia"/>
              </w:rPr>
              <w:t xml:space="preserve"> </w:t>
            </w:r>
            <w:r w:rsidR="007920FD">
              <w:t xml:space="preserve"> </w:t>
            </w:r>
            <w:r>
              <w:rPr>
                <w:rFonts w:hint="eastAsia"/>
              </w:rPr>
              <w:t xml:space="preserve">サ　障がい者　</w:t>
            </w:r>
            <w:r w:rsidR="00007976">
              <w:rPr>
                <w:rFonts w:hint="eastAsia"/>
              </w:rPr>
              <w:t xml:space="preserve">       </w:t>
            </w:r>
            <w:r w:rsidR="007920FD">
              <w:t xml:space="preserve"> </w:t>
            </w:r>
            <w:r>
              <w:rPr>
                <w:rFonts w:hint="eastAsia"/>
              </w:rPr>
              <w:t xml:space="preserve">シ　その他（　　　　　　　</w:t>
            </w:r>
            <w:r w:rsidR="007920FD">
              <w:rPr>
                <w:rFonts w:hint="eastAsia"/>
              </w:rPr>
              <w:t xml:space="preserve">    </w:t>
            </w:r>
            <w:r w:rsidR="007920FD"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</w:tr>
    </w:tbl>
    <w:p w14:paraId="74B37CB4" w14:textId="77777777" w:rsidR="000338E0" w:rsidRDefault="00812CB4" w:rsidP="000338E0">
      <w:pPr>
        <w:ind w:leftChars="-68" w:left="-143"/>
        <w:rPr>
          <w:rFonts w:ascii="ＭＳ ゴシック" w:eastAsia="ＭＳ ゴシック" w:hAnsi="ＭＳ ゴシック"/>
          <w:sz w:val="20"/>
        </w:rPr>
      </w:pPr>
      <w:r w:rsidRPr="00756EC4">
        <w:rPr>
          <w:rFonts w:ascii="ＭＳ ゴシック" w:eastAsia="ＭＳ ゴシック" w:hAnsi="ＭＳ ゴシック" w:hint="eastAsia"/>
          <w:sz w:val="20"/>
          <w:u w:val="single"/>
        </w:rPr>
        <w:t>※</w:t>
      </w:r>
      <w:r w:rsidR="000338E0" w:rsidRPr="00756EC4">
        <w:rPr>
          <w:rFonts w:ascii="ＭＳ ゴシック" w:eastAsia="ＭＳ ゴシック" w:hAnsi="ＭＳ ゴシック" w:hint="eastAsia"/>
          <w:b/>
          <w:sz w:val="20"/>
          <w:u w:val="single"/>
        </w:rPr>
        <w:t>太枠部分は掲載いたしません。</w:t>
      </w:r>
      <w:r w:rsidR="00462D87">
        <w:rPr>
          <w:rFonts w:ascii="ＭＳ ゴシック" w:eastAsia="ＭＳ ゴシック" w:hAnsi="ＭＳ ゴシック" w:hint="eastAsia"/>
          <w:sz w:val="20"/>
        </w:rPr>
        <w:t>当センターからご連絡（講座等のご案内を含む）をする場合に使用</w:t>
      </w:r>
    </w:p>
    <w:p w14:paraId="24C40AB1" w14:textId="77777777" w:rsidR="003008EB" w:rsidRDefault="00462D87" w:rsidP="000338E0">
      <w:pPr>
        <w:ind w:leftChars="-68" w:left="-143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させていただきます</w:t>
      </w:r>
      <w:r w:rsidRPr="00957460">
        <w:rPr>
          <w:rFonts w:ascii="ＭＳ ゴシック" w:eastAsia="ＭＳ ゴシック" w:hAnsi="ＭＳ ゴシック" w:hint="eastAsia"/>
          <w:sz w:val="20"/>
        </w:rPr>
        <w:t>。</w:t>
      </w:r>
      <w:r w:rsidR="00812CB4" w:rsidRPr="00957460">
        <w:rPr>
          <w:rFonts w:ascii="ＭＳ ゴシック" w:eastAsia="ＭＳ ゴシック" w:hAnsi="ＭＳ ゴシック" w:hint="eastAsia"/>
          <w:sz w:val="20"/>
          <w:shd w:val="pct15" w:color="auto" w:fill="FFFFFF"/>
        </w:rPr>
        <w:t>（裏面もご記入ください。）</w:t>
      </w:r>
    </w:p>
    <w:p w14:paraId="0FDAE12D" w14:textId="77777777" w:rsidR="004F406A" w:rsidRDefault="004F406A">
      <w:pPr>
        <w:rPr>
          <w:rFonts w:ascii="ＭＳ ゴシック" w:eastAsia="ＭＳ ゴシック" w:hAnsi="ＭＳ ゴシック"/>
          <w:szCs w:val="21"/>
        </w:rPr>
      </w:pPr>
    </w:p>
    <w:p w14:paraId="3D33CF40" w14:textId="77777777" w:rsidR="001B5155" w:rsidRDefault="001B5155">
      <w:pPr>
        <w:rPr>
          <w:rFonts w:ascii="ＭＳ ゴシック" w:eastAsia="ＭＳ ゴシック" w:hAnsi="ＭＳ ゴシック"/>
          <w:szCs w:val="21"/>
        </w:rPr>
      </w:pPr>
    </w:p>
    <w:p w14:paraId="07A28D17" w14:textId="77777777" w:rsidR="003008EB" w:rsidRDefault="003008EB">
      <w:r w:rsidRPr="004F4716">
        <w:rPr>
          <w:rFonts w:ascii="ＭＳ ゴシック" w:eastAsia="ＭＳ ゴシック" w:hAnsi="ＭＳ ゴシック" w:hint="eastAsia"/>
          <w:szCs w:val="21"/>
        </w:rPr>
        <w:t>様式１（裏面）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8111"/>
        <w:gridCol w:w="9"/>
      </w:tblGrid>
      <w:tr w:rsidR="00267A23" w14:paraId="5A871201" w14:textId="77777777" w:rsidTr="001D7D08">
        <w:trPr>
          <w:cantSplit/>
          <w:trHeight w:val="255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20B5FBC" w14:textId="77777777" w:rsidR="00267A23" w:rsidRPr="003D1043" w:rsidRDefault="00267A23" w:rsidP="00546DF1">
            <w:pPr>
              <w:rPr>
                <w:rFonts w:ascii="ＭＳ ゴシック" w:eastAsia="ＭＳ ゴシック" w:hAnsi="ＭＳ ゴシック"/>
              </w:rPr>
            </w:pPr>
            <w:r w:rsidRPr="00AB3F9D">
              <w:rPr>
                <w:rFonts w:ascii="ＭＳ ゴシック" w:eastAsia="ＭＳ ゴシック" w:hAnsi="ＭＳ ゴシック" w:hint="eastAsia"/>
                <w:kern w:val="0"/>
                <w:fitText w:val="840" w:id="583790337"/>
              </w:rPr>
              <w:t>活動内容</w:t>
            </w:r>
          </w:p>
        </w:tc>
        <w:tc>
          <w:tcPr>
            <w:tcW w:w="8120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9646181" w14:textId="77777777" w:rsidR="00267A23" w:rsidRDefault="00267A23" w:rsidP="00546DF1">
            <w:pPr>
              <w:spacing w:before="120"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6AFD39CD" w14:textId="77777777" w:rsidR="0068507F" w:rsidRDefault="0068507F" w:rsidP="00546DF1">
            <w:pPr>
              <w:spacing w:before="120"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0F9F5731" w14:textId="77777777" w:rsidR="0068507F" w:rsidRDefault="0068507F" w:rsidP="00546DF1">
            <w:pPr>
              <w:spacing w:before="120"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6EE0A261" w14:textId="77777777" w:rsidR="0068507F" w:rsidRDefault="0068507F" w:rsidP="00546DF1">
            <w:pPr>
              <w:spacing w:before="120"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3AC24A31" w14:textId="77777777" w:rsidR="0068507F" w:rsidRDefault="0068507F" w:rsidP="00546DF1">
            <w:pPr>
              <w:spacing w:before="120"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4AA50374" w14:textId="77777777" w:rsidR="0068507F" w:rsidRDefault="0068507F" w:rsidP="00546DF1">
            <w:pPr>
              <w:spacing w:before="120"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3782682F" w14:textId="77777777" w:rsidR="0068507F" w:rsidRPr="0057123B" w:rsidRDefault="0068507F" w:rsidP="00546DF1">
            <w:pPr>
              <w:spacing w:before="120"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20E3B442" w14:textId="77777777" w:rsidR="00267A23" w:rsidRDefault="00267A23" w:rsidP="00267A23">
            <w:pPr>
              <w:jc w:val="left"/>
            </w:pPr>
          </w:p>
        </w:tc>
      </w:tr>
      <w:tr w:rsidR="00DF537A" w:rsidRPr="00F47664" w14:paraId="4EB4F2FA" w14:textId="77777777" w:rsidTr="001D7D0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3794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0ACA9BE4" w14:textId="77777777" w:rsidR="00DF537A" w:rsidRPr="003F2C9F" w:rsidRDefault="003721B5" w:rsidP="004367B3">
            <w:pPr>
              <w:ind w:rightChars="104" w:right="218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0D233F" w:rsidRPr="003721B5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</w:t>
            </w:r>
            <w:r w:rsidR="003008EB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　　　　</w:t>
            </w:r>
            <w:r w:rsidR="000938FC" w:rsidRPr="00E33B8E">
              <w:rPr>
                <w:rFonts w:ascii="ＭＳ ゴシック" w:eastAsia="ＭＳ ゴシック" w:hAnsi="ＭＳ ゴシック" w:hint="eastAsia"/>
                <w:w w:val="80"/>
                <w:kern w:val="0"/>
                <w:szCs w:val="21"/>
                <w:fitText w:val="840" w:id="-1831667968"/>
              </w:rPr>
              <w:t>経歴・実</w:t>
            </w:r>
            <w:r w:rsidR="000938FC" w:rsidRPr="00E33B8E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szCs w:val="21"/>
                <w:fitText w:val="840" w:id="-1831667968"/>
              </w:rPr>
              <w:t>績</w:t>
            </w:r>
          </w:p>
        </w:tc>
        <w:tc>
          <w:tcPr>
            <w:tcW w:w="8111" w:type="dxa"/>
            <w:tcBorders>
              <w:top w:val="single" w:sz="4" w:space="0" w:color="auto"/>
              <w:right w:val="single" w:sz="6" w:space="0" w:color="auto"/>
            </w:tcBorders>
          </w:tcPr>
          <w:p w14:paraId="19CB200B" w14:textId="2BCABB63" w:rsidR="00DF537A" w:rsidRPr="0057123B" w:rsidRDefault="00DF537A" w:rsidP="001E0CD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［具体的にご記入ください（多い場合は５つまで</w:t>
            </w:r>
            <w:r w:rsidRPr="0057123B">
              <w:rPr>
                <w:rFonts w:ascii="ＭＳ ゴシック" w:eastAsia="ＭＳ ゴシック" w:hAnsi="ＭＳ ゴシック" w:hint="eastAsia"/>
              </w:rPr>
              <w:t>）</w:t>
            </w:r>
            <w:r>
              <w:rPr>
                <w:rFonts w:ascii="ＭＳ ゴシック" w:eastAsia="ＭＳ ゴシック" w:hAnsi="ＭＳ ゴシック" w:hint="eastAsia"/>
              </w:rPr>
              <w:t>。］</w:t>
            </w:r>
          </w:p>
          <w:p w14:paraId="209911E7" w14:textId="77777777" w:rsidR="00DF537A" w:rsidRDefault="00DF537A" w:rsidP="001E0CD8">
            <w:pPr>
              <w:jc w:val="left"/>
            </w:pPr>
          </w:p>
          <w:p w14:paraId="2B507E78" w14:textId="77777777" w:rsidR="00DF537A" w:rsidRDefault="00DF537A" w:rsidP="001E0CD8">
            <w:pPr>
              <w:jc w:val="left"/>
            </w:pPr>
          </w:p>
          <w:p w14:paraId="4A109A3C" w14:textId="77777777" w:rsidR="00DF537A" w:rsidRDefault="00DF537A" w:rsidP="001E0CD8">
            <w:pPr>
              <w:jc w:val="left"/>
            </w:pPr>
          </w:p>
          <w:p w14:paraId="79F9C510" w14:textId="77777777" w:rsidR="00DF537A" w:rsidRDefault="00DF537A" w:rsidP="001E0CD8">
            <w:pPr>
              <w:jc w:val="left"/>
            </w:pPr>
          </w:p>
          <w:p w14:paraId="7E09EBC6" w14:textId="77777777" w:rsidR="00DF537A" w:rsidRDefault="00DF537A" w:rsidP="001E0CD8">
            <w:pPr>
              <w:jc w:val="left"/>
            </w:pPr>
          </w:p>
          <w:p w14:paraId="5DA6F999" w14:textId="77777777" w:rsidR="00DF537A" w:rsidRDefault="00DF537A" w:rsidP="001E0CD8">
            <w:pPr>
              <w:jc w:val="left"/>
            </w:pPr>
          </w:p>
          <w:p w14:paraId="69C2475C" w14:textId="77777777" w:rsidR="00DF537A" w:rsidRDefault="00DF537A" w:rsidP="001E0CD8">
            <w:pPr>
              <w:jc w:val="left"/>
            </w:pPr>
          </w:p>
          <w:p w14:paraId="5D387A06" w14:textId="77777777" w:rsidR="00DF537A" w:rsidRPr="004B69EF" w:rsidRDefault="00DF537A" w:rsidP="001E0CD8">
            <w:pPr>
              <w:jc w:val="left"/>
            </w:pPr>
          </w:p>
          <w:p w14:paraId="5AAE1DB5" w14:textId="77777777" w:rsidR="00DF537A" w:rsidRDefault="00DF537A" w:rsidP="001E0CD8">
            <w:pPr>
              <w:jc w:val="left"/>
            </w:pPr>
          </w:p>
          <w:p w14:paraId="64B68750" w14:textId="77777777" w:rsidR="00DF537A" w:rsidRDefault="00DF537A" w:rsidP="001E0CD8">
            <w:pPr>
              <w:jc w:val="left"/>
            </w:pPr>
          </w:p>
          <w:p w14:paraId="4971EABE" w14:textId="77777777" w:rsidR="00DF537A" w:rsidRDefault="00DF537A" w:rsidP="001E0CD8">
            <w:pPr>
              <w:jc w:val="left"/>
            </w:pPr>
          </w:p>
          <w:p w14:paraId="32475D55" w14:textId="77777777" w:rsidR="00DF537A" w:rsidRDefault="00DF537A" w:rsidP="001E0CD8">
            <w:pPr>
              <w:jc w:val="left"/>
              <w:rPr>
                <w:u w:val="single"/>
              </w:rPr>
            </w:pPr>
          </w:p>
          <w:p w14:paraId="76D44557" w14:textId="77777777" w:rsidR="00DF537A" w:rsidRDefault="00DF537A" w:rsidP="001E0CD8">
            <w:pPr>
              <w:jc w:val="left"/>
              <w:rPr>
                <w:u w:val="single"/>
              </w:rPr>
            </w:pPr>
          </w:p>
          <w:p w14:paraId="4875150A" w14:textId="77777777" w:rsidR="00DF537A" w:rsidRPr="00F47664" w:rsidRDefault="00DF537A" w:rsidP="001E0CD8">
            <w:pPr>
              <w:jc w:val="left"/>
              <w:rPr>
                <w:u w:val="single"/>
              </w:rPr>
            </w:pPr>
          </w:p>
        </w:tc>
      </w:tr>
      <w:tr w:rsidR="00DF537A" w:rsidRPr="00F47664" w14:paraId="62ACAB75" w14:textId="77777777" w:rsidTr="001D7D0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528"/>
        </w:trPr>
        <w:tc>
          <w:tcPr>
            <w:tcW w:w="1135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0EDA5291" w14:textId="77777777" w:rsidR="00DF537A" w:rsidRPr="00F47664" w:rsidRDefault="00DF537A" w:rsidP="001E0CD8">
            <w:pPr>
              <w:ind w:rightChars="104" w:right="218"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8111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689E2DCF" w14:textId="77777777" w:rsidR="00DF537A" w:rsidRPr="0057123B" w:rsidRDefault="00DF537A" w:rsidP="001E0CD8">
            <w:pPr>
              <w:pStyle w:val="a3"/>
              <w:spacing w:before="6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修了</w:t>
            </w:r>
            <w:r w:rsidRPr="0057123B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した講座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等で該当するものの記号を全て〇で</w:t>
            </w:r>
            <w:r w:rsidRPr="0057123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囲んでください。</w:t>
            </w:r>
          </w:p>
          <w:p w14:paraId="175053B1" w14:textId="0D4D6FDB" w:rsidR="00DF537A" w:rsidRPr="009A74A2" w:rsidRDefault="00DF537A" w:rsidP="00FE4B75">
            <w:pPr>
              <w:spacing w:before="60" w:line="300" w:lineRule="exact"/>
              <w:ind w:left="3510" w:hangingChars="1950" w:hanging="3510"/>
              <w:rPr>
                <w:sz w:val="18"/>
                <w:szCs w:val="18"/>
              </w:rPr>
            </w:pPr>
            <w:r w:rsidRPr="009A74A2">
              <w:rPr>
                <w:rFonts w:hint="eastAsia"/>
                <w:sz w:val="18"/>
                <w:szCs w:val="18"/>
              </w:rPr>
              <w:t>ア　愛知県教育委員会</w:t>
            </w:r>
            <w:r w:rsidR="00474E23">
              <w:rPr>
                <w:rFonts w:hint="eastAsia"/>
                <w:sz w:val="18"/>
                <w:szCs w:val="18"/>
              </w:rPr>
              <w:t>あいちの学び推進</w:t>
            </w:r>
            <w:r w:rsidRPr="009A74A2">
              <w:rPr>
                <w:rFonts w:hint="eastAsia"/>
                <w:sz w:val="18"/>
                <w:szCs w:val="18"/>
              </w:rPr>
              <w:t>課：</w:t>
            </w:r>
            <w:r w:rsidR="00FE4B75" w:rsidRPr="00FE4B75">
              <w:rPr>
                <w:rFonts w:hint="eastAsia"/>
                <w:sz w:val="18"/>
                <w:szCs w:val="18"/>
              </w:rPr>
              <w:t>先生と地域の方がともに学ぶコミュニティ・スクール、地域学校協働活動研修会</w:t>
            </w:r>
          </w:p>
          <w:p w14:paraId="7FA75994" w14:textId="4F887F22" w:rsidR="00DF537A" w:rsidRPr="009A74A2" w:rsidRDefault="00DF537A" w:rsidP="001E0CD8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イ　　　　　　　</w:t>
            </w:r>
            <w:r w:rsidR="00474E23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〃　　　　　　</w:t>
            </w:r>
            <w:r w:rsidR="00474E23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：</w:t>
            </w:r>
            <w:r w:rsidR="0039617A">
              <w:rPr>
                <w:rFonts w:hint="eastAsia"/>
                <w:sz w:val="18"/>
                <w:szCs w:val="18"/>
              </w:rPr>
              <w:t>「親の育ち」家庭教育支援者養成</w:t>
            </w:r>
            <w:r>
              <w:rPr>
                <w:rFonts w:hint="eastAsia"/>
                <w:sz w:val="18"/>
                <w:szCs w:val="18"/>
              </w:rPr>
              <w:t>講座</w:t>
            </w:r>
            <w:r w:rsidRPr="009A74A2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</w:p>
          <w:p w14:paraId="52249061" w14:textId="1B93FD70" w:rsidR="00DF537A" w:rsidRPr="009A74A2" w:rsidRDefault="00DF537A" w:rsidP="00FE4B75">
            <w:pPr>
              <w:spacing w:line="300" w:lineRule="exact"/>
              <w:ind w:left="360" w:hangingChars="20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ウ　</w:t>
            </w:r>
            <w:r w:rsidRPr="009A74A2">
              <w:rPr>
                <w:rFonts w:hint="eastAsia"/>
                <w:sz w:val="18"/>
                <w:szCs w:val="18"/>
              </w:rPr>
              <w:t>愛知県生涯学習推進センター：</w:t>
            </w:r>
            <w:r w:rsidR="00FE4B75">
              <w:rPr>
                <w:rFonts w:ascii="ＭＳ 明朝" w:hAnsi="ＭＳ 明朝" w:hint="eastAsia"/>
                <w:sz w:val="18"/>
                <w:szCs w:val="18"/>
              </w:rPr>
              <w:t>ボランティア等養成・フォローアップ</w:t>
            </w:r>
            <w:r w:rsidR="00474E23">
              <w:rPr>
                <w:rFonts w:ascii="ＭＳ 明朝" w:hAnsi="ＭＳ 明朝" w:hint="eastAsia"/>
                <w:sz w:val="18"/>
                <w:szCs w:val="18"/>
              </w:rPr>
              <w:t>講座（読書ボランティア</w:t>
            </w:r>
            <w:r w:rsidR="00FE4B75">
              <w:rPr>
                <w:rFonts w:ascii="ＭＳ 明朝" w:hAnsi="ＭＳ 明朝" w:hint="eastAsia"/>
                <w:sz w:val="18"/>
                <w:szCs w:val="18"/>
              </w:rPr>
              <w:t>スキルアップ</w:t>
            </w:r>
            <w:r w:rsidR="00EA3F84">
              <w:rPr>
                <w:rFonts w:ascii="ＭＳ 明朝" w:hAnsi="ＭＳ 明朝" w:hint="eastAsia"/>
                <w:sz w:val="18"/>
                <w:szCs w:val="18"/>
              </w:rPr>
              <w:t>講座</w:t>
            </w:r>
            <w:r w:rsidR="00474E23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9A74A2">
              <w:rPr>
                <w:rFonts w:hint="eastAsia"/>
                <w:sz w:val="18"/>
                <w:szCs w:val="18"/>
              </w:rPr>
              <w:t xml:space="preserve"> </w:t>
            </w:r>
            <w:r w:rsidRPr="009A74A2">
              <w:rPr>
                <w:sz w:val="18"/>
                <w:szCs w:val="18"/>
              </w:rPr>
              <w:t xml:space="preserve"> </w:t>
            </w:r>
            <w:r w:rsidRPr="009A74A2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</w:t>
            </w:r>
          </w:p>
          <w:p w14:paraId="737A43C3" w14:textId="1AEE9295" w:rsidR="00DF537A" w:rsidRPr="009A74A2" w:rsidRDefault="001B5155" w:rsidP="001E0CD8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エ</w:t>
            </w:r>
            <w:r w:rsidR="00DF537A" w:rsidRPr="009A74A2">
              <w:rPr>
                <w:rFonts w:hint="eastAsia"/>
                <w:sz w:val="18"/>
                <w:szCs w:val="18"/>
              </w:rPr>
              <w:t xml:space="preserve">　市町村（生涯学習担当課）推薦者</w:t>
            </w:r>
            <w:r w:rsidR="00DF537A">
              <w:rPr>
                <w:rFonts w:hint="eastAsia"/>
                <w:sz w:val="18"/>
                <w:szCs w:val="18"/>
              </w:rPr>
              <w:t xml:space="preserve">　</w:t>
            </w:r>
          </w:p>
          <w:p w14:paraId="34867285" w14:textId="5B3DB5E7" w:rsidR="00DF537A" w:rsidRPr="009A74A2" w:rsidRDefault="00474E23" w:rsidP="001E0CD8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オ</w:t>
            </w:r>
            <w:r w:rsidR="00DF537A">
              <w:rPr>
                <w:rFonts w:hint="eastAsia"/>
                <w:sz w:val="18"/>
                <w:szCs w:val="18"/>
              </w:rPr>
              <w:t xml:space="preserve">　</w:t>
            </w:r>
            <w:r w:rsidR="00DF537A" w:rsidRPr="009A74A2">
              <w:rPr>
                <w:rFonts w:hint="eastAsia"/>
                <w:sz w:val="18"/>
                <w:szCs w:val="18"/>
              </w:rPr>
              <w:t>愛知県教育委員会（</w:t>
            </w:r>
            <w:r w:rsidR="00670175">
              <w:rPr>
                <w:rFonts w:hint="eastAsia"/>
                <w:sz w:val="18"/>
                <w:szCs w:val="18"/>
              </w:rPr>
              <w:t>あいちの学び推進</w:t>
            </w:r>
            <w:r w:rsidR="00670175" w:rsidRPr="009A74A2">
              <w:rPr>
                <w:rFonts w:hint="eastAsia"/>
                <w:sz w:val="18"/>
                <w:szCs w:val="18"/>
              </w:rPr>
              <w:t>課</w:t>
            </w:r>
            <w:r w:rsidR="00DF537A" w:rsidRPr="009A74A2">
              <w:rPr>
                <w:rFonts w:hint="eastAsia"/>
                <w:sz w:val="18"/>
                <w:szCs w:val="18"/>
              </w:rPr>
              <w:t>）推薦者</w:t>
            </w:r>
          </w:p>
          <w:p w14:paraId="24E43AB3" w14:textId="485A6F64" w:rsidR="00DF537A" w:rsidRPr="00A7157F" w:rsidRDefault="00474E23" w:rsidP="001E0CD8">
            <w:pPr>
              <w:spacing w:after="120"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カ</w:t>
            </w:r>
            <w:r w:rsidR="00DF537A" w:rsidRPr="009A74A2">
              <w:rPr>
                <w:rFonts w:hint="eastAsia"/>
                <w:sz w:val="18"/>
                <w:szCs w:val="18"/>
              </w:rPr>
              <w:t xml:space="preserve">　その他（　　　　　　　　　　　　　　　　　　　　　　　　　　　　　）</w:t>
            </w:r>
          </w:p>
        </w:tc>
      </w:tr>
      <w:tr w:rsidR="002921F0" w:rsidRPr="00716795" w14:paraId="54F16025" w14:textId="77777777" w:rsidTr="001D7D0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7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3A9DD2" w14:textId="77777777" w:rsidR="002921F0" w:rsidRPr="00A86F21" w:rsidRDefault="001240CC" w:rsidP="001B5155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E33B8E">
              <w:rPr>
                <w:rFonts w:ascii="ＭＳ ゴシック" w:eastAsia="ＭＳ ゴシック" w:hAnsi="ＭＳ ゴシック" w:hint="eastAsia"/>
                <w:w w:val="66"/>
                <w:kern w:val="0"/>
                <w:fitText w:val="840" w:id="-1825200640"/>
              </w:rPr>
              <w:t>「学びネッ</w:t>
            </w:r>
            <w:r w:rsidRPr="00E33B8E">
              <w:rPr>
                <w:rFonts w:ascii="ＭＳ ゴシック" w:eastAsia="ＭＳ ゴシック" w:hAnsi="ＭＳ ゴシック" w:hint="eastAsia"/>
                <w:spacing w:val="6"/>
                <w:w w:val="66"/>
                <w:kern w:val="0"/>
                <w:fitText w:val="840" w:id="-1825200640"/>
              </w:rPr>
              <w:t>ト</w:t>
            </w:r>
            <w:r w:rsidRPr="00E33B8E">
              <w:rPr>
                <w:rFonts w:ascii="ＭＳ ゴシック" w:eastAsia="ＭＳ ゴシック" w:hAnsi="ＭＳ ゴシック" w:hint="eastAsia"/>
                <w:w w:val="80"/>
                <w:kern w:val="0"/>
                <w:fitText w:val="840" w:id="-1825200639"/>
              </w:rPr>
              <w:t>あいち」</w:t>
            </w:r>
            <w:r w:rsidR="001B5155" w:rsidRPr="00E33B8E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-1825200639"/>
              </w:rPr>
              <w:t>に</w:t>
            </w:r>
            <w:r w:rsidR="001B5155">
              <w:rPr>
                <w:rFonts w:ascii="ＭＳ ゴシック" w:eastAsia="ＭＳ ゴシック" w:hAnsi="ＭＳ ゴシック" w:hint="eastAsia"/>
                <w:kern w:val="0"/>
              </w:rPr>
              <w:t>掲載する</w:t>
            </w:r>
            <w:r w:rsidRPr="00AB3F9D">
              <w:rPr>
                <w:rFonts w:ascii="ＭＳ ゴシック" w:eastAsia="ＭＳ ゴシック" w:hAnsi="ＭＳ ゴシック" w:hint="eastAsia"/>
                <w:kern w:val="0"/>
                <w:fitText w:val="840" w:id="-1825200896"/>
              </w:rPr>
              <w:t>問合せ先</w:t>
            </w:r>
          </w:p>
        </w:tc>
        <w:tc>
          <w:tcPr>
            <w:tcW w:w="812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C52D80" w14:textId="77777777" w:rsidR="002921F0" w:rsidRPr="00A86F21" w:rsidRDefault="001240CC" w:rsidP="00D87A6F">
            <w:pPr>
              <w:spacing w:before="240" w:line="300" w:lineRule="exact"/>
              <w:ind w:left="210" w:rightChars="104" w:right="218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■</w:t>
            </w:r>
            <w:r w:rsidR="00A86F21" w:rsidRPr="00B730B3">
              <w:rPr>
                <w:rFonts w:ascii="ＭＳ ゴシック" w:eastAsia="ＭＳ ゴシック" w:hAnsi="ＭＳ ゴシック" w:hint="eastAsia"/>
                <w:b/>
                <w:bCs/>
                <w:szCs w:val="21"/>
                <w:u w:val="wave"/>
              </w:rPr>
              <w:t>愛知県生涯学習推進センター以外</w:t>
            </w:r>
            <w:r w:rsidR="00A86F21" w:rsidRPr="00B730B3">
              <w:rPr>
                <w:rFonts w:ascii="ＭＳ ゴシック" w:eastAsia="ＭＳ ゴシック" w:hAnsi="ＭＳ ゴシック" w:hint="eastAsia"/>
                <w:szCs w:val="21"/>
                <w:u w:val="wave"/>
              </w:rPr>
              <w:t>を希望される</w:t>
            </w:r>
            <w:r w:rsidR="002921F0" w:rsidRPr="00B730B3">
              <w:rPr>
                <w:rFonts w:ascii="ＭＳ ゴシック" w:eastAsia="ＭＳ ゴシック" w:hAnsi="ＭＳ ゴシック" w:hint="eastAsia"/>
                <w:szCs w:val="21"/>
                <w:u w:val="wave"/>
              </w:rPr>
              <w:t>場合</w:t>
            </w:r>
            <w:r w:rsidR="002921F0" w:rsidRPr="00A86F21">
              <w:rPr>
                <w:rFonts w:ascii="ＭＳ ゴシック" w:eastAsia="ＭＳ ゴシック" w:hAnsi="ＭＳ ゴシック" w:hint="eastAsia"/>
                <w:szCs w:val="21"/>
              </w:rPr>
              <w:t>は、以下にご記入ください。</w:t>
            </w:r>
          </w:p>
          <w:p w14:paraId="1B6F416C" w14:textId="77777777" w:rsidR="002921F0" w:rsidRDefault="002921F0" w:rsidP="002921F0">
            <w:pPr>
              <w:ind w:firstLineChars="462" w:firstLine="970"/>
              <w:rPr>
                <w:rFonts w:ascii="ＭＳ ゴシック" w:eastAsia="ＭＳ ゴシック" w:hAnsi="ＭＳ ゴシック"/>
                <w:u w:val="single"/>
              </w:rPr>
            </w:pPr>
          </w:p>
          <w:p w14:paraId="162D8F5F" w14:textId="77777777" w:rsidR="00A86F21" w:rsidRDefault="002921F0" w:rsidP="00A86F21">
            <w:pPr>
              <w:ind w:firstLineChars="300" w:firstLine="630"/>
              <w:rPr>
                <w:rFonts w:ascii="ＭＳ ゴシック" w:eastAsia="ＭＳ ゴシック" w:hAnsi="ＭＳ ゴシック"/>
                <w:u w:val="single"/>
              </w:rPr>
            </w:pPr>
            <w:r w:rsidRPr="001C6317">
              <w:rPr>
                <w:rFonts w:ascii="ＭＳ ゴシック" w:eastAsia="ＭＳ ゴシック" w:hAnsi="ＭＳ ゴシック" w:hint="eastAsia"/>
                <w:u w:val="single"/>
              </w:rPr>
              <w:t>住所・名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称　　　　　　　　　　</w:t>
            </w:r>
            <w:r w:rsidR="00A86F21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</w:t>
            </w:r>
          </w:p>
          <w:p w14:paraId="6CE1FFC2" w14:textId="77777777" w:rsidR="00A86F21" w:rsidRDefault="002921F0" w:rsidP="00AB3F9D">
            <w:pPr>
              <w:spacing w:before="120"/>
              <w:ind w:firstLineChars="221" w:firstLine="597"/>
              <w:rPr>
                <w:rFonts w:ascii="ＭＳ ゴシック" w:eastAsia="ＭＳ ゴシック" w:hAnsi="ＭＳ ゴシック"/>
                <w:u w:val="single"/>
              </w:rPr>
            </w:pPr>
            <w:r w:rsidRPr="00AB3F9D">
              <w:rPr>
                <w:rFonts w:ascii="ＭＳ ゴシック" w:eastAsia="ＭＳ ゴシック" w:hAnsi="ＭＳ ゴシック" w:hint="eastAsia"/>
                <w:spacing w:val="30"/>
                <w:kern w:val="0"/>
                <w:u w:val="single"/>
                <w:fitText w:val="1050" w:id="-1831692543"/>
              </w:rPr>
              <w:t>電話番</w:t>
            </w:r>
            <w:r w:rsidRPr="00AB3F9D">
              <w:rPr>
                <w:rFonts w:ascii="ＭＳ ゴシック" w:eastAsia="ＭＳ ゴシック" w:hAnsi="ＭＳ ゴシック" w:hint="eastAsia"/>
                <w:spacing w:val="15"/>
                <w:kern w:val="0"/>
                <w:u w:val="single"/>
                <w:fitText w:val="1050" w:id="-1831692543"/>
              </w:rPr>
              <w:t>号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</w:t>
            </w:r>
            <w:r w:rsidR="00A86F21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</w:t>
            </w:r>
          </w:p>
          <w:p w14:paraId="351DA3EC" w14:textId="77777777" w:rsidR="002921F0" w:rsidRDefault="002921F0" w:rsidP="00812CB4">
            <w:pPr>
              <w:spacing w:beforeLines="50" w:before="145"/>
              <w:ind w:firstLineChars="415" w:firstLine="624"/>
              <w:rPr>
                <w:rFonts w:ascii="ＭＳ ゴシック" w:eastAsia="ＭＳ ゴシック" w:hAnsi="ＭＳ ゴシック"/>
                <w:szCs w:val="21"/>
              </w:rPr>
            </w:pPr>
            <w:r w:rsidRPr="00474E23">
              <w:rPr>
                <w:rFonts w:ascii="ＭＳ ゴシック" w:eastAsia="ＭＳ ゴシック" w:hAnsi="ＭＳ ゴシック" w:hint="eastAsia"/>
                <w:b/>
                <w:spacing w:val="1"/>
                <w:w w:val="71"/>
                <w:kern w:val="0"/>
                <w:u w:val="single"/>
                <w:fitText w:val="1050" w:id="-1831692542"/>
              </w:rPr>
              <w:t>メールアドレ</w:t>
            </w:r>
            <w:r w:rsidRPr="00474E23">
              <w:rPr>
                <w:rFonts w:ascii="ＭＳ ゴシック" w:eastAsia="ＭＳ ゴシック" w:hAnsi="ＭＳ ゴシック" w:hint="eastAsia"/>
                <w:b/>
                <w:spacing w:val="-2"/>
                <w:w w:val="71"/>
                <w:kern w:val="0"/>
                <w:u w:val="single"/>
                <w:fitText w:val="1050" w:id="-1831692542"/>
              </w:rPr>
              <w:t>ス</w:t>
            </w:r>
            <w:r w:rsidRPr="001C6317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="00A86F21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</w:t>
            </w:r>
          </w:p>
          <w:p w14:paraId="4D2664AF" w14:textId="77777777" w:rsidR="002921F0" w:rsidRPr="000938FC" w:rsidRDefault="002921F0" w:rsidP="00A86F2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B024BB9" w14:textId="77777777" w:rsidR="002921F0" w:rsidRDefault="002921F0" w:rsidP="004F406A">
      <w:pPr>
        <w:ind w:left="1" w:firstLineChars="100" w:firstLine="211"/>
        <w:rPr>
          <w:rFonts w:asciiTheme="minorEastAsia" w:eastAsiaTheme="minorEastAsia" w:hAnsiTheme="minorEastAsia"/>
          <w:b/>
        </w:rPr>
      </w:pPr>
    </w:p>
    <w:p w14:paraId="321FE1B5" w14:textId="77777777" w:rsidR="002921F0" w:rsidRDefault="00DF537A" w:rsidP="002921F0">
      <w:pPr>
        <w:ind w:left="-142"/>
        <w:rPr>
          <w:rFonts w:asciiTheme="minorEastAsia" w:eastAsiaTheme="minorEastAsia" w:hAnsiTheme="minorEastAsia"/>
          <w:b/>
          <w:szCs w:val="21"/>
        </w:rPr>
      </w:pPr>
      <w:r w:rsidRPr="002921F0">
        <w:rPr>
          <w:rFonts w:asciiTheme="minorEastAsia" w:eastAsiaTheme="minorEastAsia" w:hAnsiTheme="minorEastAsia" w:hint="eastAsia"/>
          <w:b/>
          <w:szCs w:val="21"/>
        </w:rPr>
        <w:t>生涯学習支援ボランティア登録制度取扱要項に基づき、</w:t>
      </w:r>
      <w:r w:rsidR="004F406A" w:rsidRPr="002921F0">
        <w:rPr>
          <w:rFonts w:asciiTheme="minorEastAsia" w:eastAsiaTheme="minorEastAsia" w:hAnsiTheme="minorEastAsia" w:hint="eastAsia"/>
          <w:b/>
          <w:szCs w:val="21"/>
        </w:rPr>
        <w:t>「学びネットあいち」（愛知県生涯学習情報</w:t>
      </w:r>
    </w:p>
    <w:p w14:paraId="0C22AD01" w14:textId="77777777" w:rsidR="00DF537A" w:rsidRPr="002921F0" w:rsidRDefault="004F406A" w:rsidP="002921F0">
      <w:pPr>
        <w:ind w:left="-142"/>
        <w:rPr>
          <w:rFonts w:asciiTheme="minorEastAsia" w:eastAsiaTheme="minorEastAsia" w:hAnsiTheme="minorEastAsia"/>
          <w:b/>
          <w:szCs w:val="21"/>
        </w:rPr>
      </w:pPr>
      <w:r w:rsidRPr="002921F0">
        <w:rPr>
          <w:rFonts w:asciiTheme="minorEastAsia" w:eastAsiaTheme="minorEastAsia" w:hAnsiTheme="minorEastAsia" w:hint="eastAsia"/>
          <w:b/>
          <w:szCs w:val="21"/>
        </w:rPr>
        <w:t>システム　h</w:t>
      </w:r>
      <w:r w:rsidRPr="002921F0">
        <w:rPr>
          <w:rFonts w:asciiTheme="minorEastAsia" w:eastAsiaTheme="minorEastAsia" w:hAnsiTheme="minorEastAsia"/>
          <w:b/>
          <w:szCs w:val="21"/>
        </w:rPr>
        <w:t>ttps://www.manabi.pref.aichi.jp/）に</w:t>
      </w:r>
      <w:r w:rsidR="002921F0">
        <w:rPr>
          <w:rFonts w:asciiTheme="minorEastAsia" w:eastAsiaTheme="minorEastAsia" w:hAnsiTheme="minorEastAsia"/>
          <w:b/>
          <w:szCs w:val="21"/>
        </w:rPr>
        <w:t>掲載されることを</w:t>
      </w:r>
      <w:r w:rsidR="00DF537A" w:rsidRPr="002921F0">
        <w:rPr>
          <w:rFonts w:asciiTheme="minorEastAsia" w:eastAsiaTheme="minorEastAsia" w:hAnsiTheme="minorEastAsia" w:hint="eastAsia"/>
          <w:b/>
          <w:szCs w:val="21"/>
        </w:rPr>
        <w:t>承諾のうえ、登録を申し込みます。</w:t>
      </w:r>
    </w:p>
    <w:p w14:paraId="2953C772" w14:textId="77777777" w:rsidR="00DF537A" w:rsidRDefault="00DF537A" w:rsidP="009F7722">
      <w:pPr>
        <w:spacing w:beforeLines="50" w:before="145"/>
        <w:jc w:val="center"/>
        <w:rPr>
          <w:b/>
        </w:rPr>
      </w:pPr>
      <w:r w:rsidRPr="004A0B6B">
        <w:rPr>
          <w:rFonts w:hint="eastAsia"/>
          <w:b/>
        </w:rPr>
        <w:t xml:space="preserve">　　　　　　　　　　　　　　　　　　　　</w:t>
      </w:r>
      <w:r>
        <w:rPr>
          <w:rFonts w:hint="eastAsia"/>
          <w:b/>
        </w:rPr>
        <w:t xml:space="preserve">           </w:t>
      </w:r>
      <w:r w:rsidRPr="004A0B6B">
        <w:rPr>
          <w:rFonts w:hint="eastAsia"/>
          <w:b/>
        </w:rPr>
        <w:t xml:space="preserve">　　</w:t>
      </w:r>
      <w:r>
        <w:rPr>
          <w:rFonts w:hint="eastAsia"/>
          <w:b/>
        </w:rPr>
        <w:t>令和</w:t>
      </w:r>
      <w:r w:rsidRPr="004A0B6B">
        <w:rPr>
          <w:rFonts w:hint="eastAsia"/>
          <w:b/>
        </w:rPr>
        <w:t xml:space="preserve">　　年　　月　　日</w:t>
      </w:r>
    </w:p>
    <w:p w14:paraId="0E173037" w14:textId="77777777" w:rsidR="00DF537A" w:rsidRDefault="00DF537A" w:rsidP="00DF537A">
      <w:pPr>
        <w:ind w:firstLineChars="100" w:firstLine="164"/>
        <w:rPr>
          <w:b/>
        </w:rPr>
      </w:pPr>
      <w:r w:rsidRPr="00A848FD">
        <w:rPr>
          <w:rFonts w:hint="eastAsia"/>
          <w:b/>
          <w:spacing w:val="1"/>
          <w:w w:val="77"/>
          <w:kern w:val="0"/>
          <w:fitText w:val="3173" w:id="-1432621824"/>
        </w:rPr>
        <w:t>公益財団法人愛知県教育･スポーツ振興財</w:t>
      </w:r>
      <w:r w:rsidRPr="00A848FD">
        <w:rPr>
          <w:rFonts w:hint="eastAsia"/>
          <w:b/>
          <w:spacing w:val="-7"/>
          <w:w w:val="77"/>
          <w:kern w:val="0"/>
          <w:fitText w:val="3173" w:id="-1432621824"/>
        </w:rPr>
        <w:t>団</w:t>
      </w:r>
      <w:r>
        <w:rPr>
          <w:rFonts w:hint="eastAsia"/>
          <w:b/>
        </w:rPr>
        <w:t xml:space="preserve">　</w:t>
      </w:r>
    </w:p>
    <w:p w14:paraId="2AA1729E" w14:textId="744BDE8D" w:rsidR="00DF537A" w:rsidRPr="00932442" w:rsidRDefault="00DF537A" w:rsidP="00957460">
      <w:pPr>
        <w:ind w:firstLineChars="74" w:firstLine="168"/>
        <w:rPr>
          <w:b/>
          <w:shd w:val="pct15" w:color="auto" w:fill="FFFFFF"/>
        </w:rPr>
      </w:pPr>
      <w:r w:rsidRPr="00DF537A">
        <w:rPr>
          <w:rFonts w:hint="eastAsia"/>
          <w:b/>
          <w:spacing w:val="8"/>
          <w:kern w:val="0"/>
          <w:fitText w:val="3150" w:id="-1831692540"/>
        </w:rPr>
        <w:t>愛知県生涯学習推進センター</w:t>
      </w:r>
      <w:r w:rsidRPr="00DF537A">
        <w:rPr>
          <w:rFonts w:hint="eastAsia"/>
          <w:b/>
          <w:kern w:val="0"/>
          <w:fitText w:val="3150" w:id="-1831692540"/>
        </w:rPr>
        <w:t>長</w:t>
      </w:r>
      <w:r w:rsidRPr="00A44E4A">
        <w:rPr>
          <w:rFonts w:hint="eastAsia"/>
          <w:b/>
        </w:rPr>
        <w:t xml:space="preserve">　</w:t>
      </w:r>
      <w:r w:rsidR="00957460">
        <w:rPr>
          <w:rFonts w:hint="eastAsia"/>
          <w:b/>
        </w:rPr>
        <w:t xml:space="preserve"> </w:t>
      </w:r>
      <w:r w:rsidRPr="00A44E4A">
        <w:rPr>
          <w:rFonts w:hint="eastAsia"/>
          <w:b/>
        </w:rPr>
        <w:t>殿</w:t>
      </w:r>
    </w:p>
    <w:p w14:paraId="0EB6D990" w14:textId="77777777" w:rsidR="00DF537A" w:rsidRDefault="00DF537A" w:rsidP="00DF537A">
      <w:pPr>
        <w:rPr>
          <w:b/>
        </w:rPr>
      </w:pPr>
      <w:r>
        <w:rPr>
          <w:rFonts w:hint="eastAsia"/>
          <w:b/>
        </w:rPr>
        <w:t xml:space="preserve">　</w:t>
      </w:r>
    </w:p>
    <w:p w14:paraId="2B4B99B8" w14:textId="3A0B32D8" w:rsidR="0068507F" w:rsidRPr="00BE506D" w:rsidRDefault="00DF537A" w:rsidP="00BE506D">
      <w:pPr>
        <w:rPr>
          <w:rFonts w:hint="eastAsia"/>
        </w:rPr>
      </w:pPr>
      <w:r w:rsidRPr="004A0B6B">
        <w:rPr>
          <w:rFonts w:hint="eastAsia"/>
          <w:b/>
        </w:rPr>
        <w:t xml:space="preserve">　　　　　　　　　　　　　　　　　　　　　　　　　　</w:t>
      </w:r>
      <w:r w:rsidRPr="004A0B6B">
        <w:rPr>
          <w:rFonts w:hint="eastAsia"/>
          <w:b/>
          <w:u w:val="single"/>
        </w:rPr>
        <w:t xml:space="preserve">氏名　　　　　　　　　　　　　　</w:t>
      </w:r>
      <w:r>
        <w:rPr>
          <w:rFonts w:hint="eastAsia"/>
        </w:rPr>
        <w:t xml:space="preserve">　</w:t>
      </w:r>
    </w:p>
    <w:sectPr w:rsidR="0068507F" w:rsidRPr="00BE506D" w:rsidSect="00BD52C7">
      <w:pgSz w:w="11906" w:h="16838" w:code="9"/>
      <w:pgMar w:top="709" w:right="1134" w:bottom="284" w:left="1418" w:header="851" w:footer="992" w:gutter="0"/>
      <w:paperSrc w:first="7" w:other="7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179ED" w14:textId="77777777" w:rsidR="00504DB8" w:rsidRDefault="00504DB8" w:rsidP="00EE5934">
      <w:r>
        <w:separator/>
      </w:r>
    </w:p>
  </w:endnote>
  <w:endnote w:type="continuationSeparator" w:id="0">
    <w:p w14:paraId="532741EF" w14:textId="77777777" w:rsidR="00504DB8" w:rsidRDefault="00504DB8" w:rsidP="00EE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4F3E7" w14:textId="77777777" w:rsidR="00504DB8" w:rsidRDefault="00504DB8" w:rsidP="00EE5934">
      <w:r>
        <w:separator/>
      </w:r>
    </w:p>
  </w:footnote>
  <w:footnote w:type="continuationSeparator" w:id="0">
    <w:p w14:paraId="46386EB1" w14:textId="77777777" w:rsidR="00504DB8" w:rsidRDefault="00504DB8" w:rsidP="00EE5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A0992"/>
    <w:multiLevelType w:val="hybridMultilevel"/>
    <w:tmpl w:val="0D7E0B3A"/>
    <w:lvl w:ilvl="0" w:tplc="7D8E24AA">
      <w:start w:val="1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ED312B"/>
    <w:multiLevelType w:val="hybridMultilevel"/>
    <w:tmpl w:val="AD1C8BD0"/>
    <w:lvl w:ilvl="0" w:tplc="93BC357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30063754">
    <w:abstractNumId w:val="1"/>
  </w:num>
  <w:num w:numId="2" w16cid:durableId="157811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136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C9"/>
    <w:rsid w:val="0000101A"/>
    <w:rsid w:val="00005E48"/>
    <w:rsid w:val="00007976"/>
    <w:rsid w:val="00015B3F"/>
    <w:rsid w:val="000244BA"/>
    <w:rsid w:val="00026AF2"/>
    <w:rsid w:val="00031365"/>
    <w:rsid w:val="000338E0"/>
    <w:rsid w:val="00034B1B"/>
    <w:rsid w:val="00036431"/>
    <w:rsid w:val="0004059E"/>
    <w:rsid w:val="000512F5"/>
    <w:rsid w:val="00051802"/>
    <w:rsid w:val="00056D74"/>
    <w:rsid w:val="00057C56"/>
    <w:rsid w:val="000611B4"/>
    <w:rsid w:val="000758E1"/>
    <w:rsid w:val="00077019"/>
    <w:rsid w:val="0008108A"/>
    <w:rsid w:val="000838B3"/>
    <w:rsid w:val="00085029"/>
    <w:rsid w:val="000938FC"/>
    <w:rsid w:val="000974B5"/>
    <w:rsid w:val="00097ECB"/>
    <w:rsid w:val="000B101D"/>
    <w:rsid w:val="000C3F54"/>
    <w:rsid w:val="000C4218"/>
    <w:rsid w:val="000D1F25"/>
    <w:rsid w:val="000D233F"/>
    <w:rsid w:val="000D282A"/>
    <w:rsid w:val="000E2A32"/>
    <w:rsid w:val="000E2C4C"/>
    <w:rsid w:val="000E35D9"/>
    <w:rsid w:val="000E4E87"/>
    <w:rsid w:val="000E58AD"/>
    <w:rsid w:val="000F1570"/>
    <w:rsid w:val="000F61B7"/>
    <w:rsid w:val="00114C43"/>
    <w:rsid w:val="00121AF5"/>
    <w:rsid w:val="001240CC"/>
    <w:rsid w:val="001324EE"/>
    <w:rsid w:val="001343ED"/>
    <w:rsid w:val="00134762"/>
    <w:rsid w:val="00137EBB"/>
    <w:rsid w:val="00143637"/>
    <w:rsid w:val="0014408E"/>
    <w:rsid w:val="00152057"/>
    <w:rsid w:val="0015425B"/>
    <w:rsid w:val="001679AD"/>
    <w:rsid w:val="0018080A"/>
    <w:rsid w:val="00182440"/>
    <w:rsid w:val="00185AB3"/>
    <w:rsid w:val="001913DD"/>
    <w:rsid w:val="00196962"/>
    <w:rsid w:val="001A243D"/>
    <w:rsid w:val="001A399D"/>
    <w:rsid w:val="001B3AE9"/>
    <w:rsid w:val="001B5155"/>
    <w:rsid w:val="001D135A"/>
    <w:rsid w:val="001D406E"/>
    <w:rsid w:val="001D4162"/>
    <w:rsid w:val="001D5050"/>
    <w:rsid w:val="001D7D08"/>
    <w:rsid w:val="001E246A"/>
    <w:rsid w:val="001E6E17"/>
    <w:rsid w:val="001F1030"/>
    <w:rsid w:val="00201A7E"/>
    <w:rsid w:val="00207550"/>
    <w:rsid w:val="00207C1F"/>
    <w:rsid w:val="0021611F"/>
    <w:rsid w:val="002222F1"/>
    <w:rsid w:val="00230396"/>
    <w:rsid w:val="002311E6"/>
    <w:rsid w:val="00233359"/>
    <w:rsid w:val="00237E29"/>
    <w:rsid w:val="00243D95"/>
    <w:rsid w:val="0024474A"/>
    <w:rsid w:val="00244A92"/>
    <w:rsid w:val="00246020"/>
    <w:rsid w:val="00257F3D"/>
    <w:rsid w:val="0026067B"/>
    <w:rsid w:val="002616D6"/>
    <w:rsid w:val="00262D17"/>
    <w:rsid w:val="00263FBB"/>
    <w:rsid w:val="0026796F"/>
    <w:rsid w:val="00267A23"/>
    <w:rsid w:val="00271B2F"/>
    <w:rsid w:val="00272206"/>
    <w:rsid w:val="00273DFD"/>
    <w:rsid w:val="00276297"/>
    <w:rsid w:val="002866D9"/>
    <w:rsid w:val="002921F0"/>
    <w:rsid w:val="00296CCE"/>
    <w:rsid w:val="002A3B8B"/>
    <w:rsid w:val="002B7386"/>
    <w:rsid w:val="002C1EA7"/>
    <w:rsid w:val="002C406F"/>
    <w:rsid w:val="002D2005"/>
    <w:rsid w:val="002D48BC"/>
    <w:rsid w:val="002E0A75"/>
    <w:rsid w:val="002E5BCA"/>
    <w:rsid w:val="002E5F7B"/>
    <w:rsid w:val="002F2292"/>
    <w:rsid w:val="002F41DE"/>
    <w:rsid w:val="002F43FE"/>
    <w:rsid w:val="002F607D"/>
    <w:rsid w:val="002F6899"/>
    <w:rsid w:val="003003FE"/>
    <w:rsid w:val="003008EB"/>
    <w:rsid w:val="0030599A"/>
    <w:rsid w:val="00311865"/>
    <w:rsid w:val="00320C4F"/>
    <w:rsid w:val="003344B2"/>
    <w:rsid w:val="003373DD"/>
    <w:rsid w:val="00343820"/>
    <w:rsid w:val="00344172"/>
    <w:rsid w:val="00351EEF"/>
    <w:rsid w:val="00360C6E"/>
    <w:rsid w:val="00366B22"/>
    <w:rsid w:val="00367CD0"/>
    <w:rsid w:val="003721B5"/>
    <w:rsid w:val="003733AC"/>
    <w:rsid w:val="0037628D"/>
    <w:rsid w:val="00385E68"/>
    <w:rsid w:val="00394ABE"/>
    <w:rsid w:val="0039617A"/>
    <w:rsid w:val="003A1864"/>
    <w:rsid w:val="003A589A"/>
    <w:rsid w:val="003A72EF"/>
    <w:rsid w:val="003B0147"/>
    <w:rsid w:val="003B2157"/>
    <w:rsid w:val="003B307A"/>
    <w:rsid w:val="003B5D78"/>
    <w:rsid w:val="003B630E"/>
    <w:rsid w:val="003C0E23"/>
    <w:rsid w:val="003C2BD2"/>
    <w:rsid w:val="003D1043"/>
    <w:rsid w:val="003D2E14"/>
    <w:rsid w:val="003D32E4"/>
    <w:rsid w:val="003F067A"/>
    <w:rsid w:val="003F2C9F"/>
    <w:rsid w:val="00400646"/>
    <w:rsid w:val="004036CE"/>
    <w:rsid w:val="004060B2"/>
    <w:rsid w:val="00407F98"/>
    <w:rsid w:val="00431B0C"/>
    <w:rsid w:val="00432170"/>
    <w:rsid w:val="004352D8"/>
    <w:rsid w:val="004367B3"/>
    <w:rsid w:val="00436DC8"/>
    <w:rsid w:val="0045231F"/>
    <w:rsid w:val="00452984"/>
    <w:rsid w:val="00455A97"/>
    <w:rsid w:val="00462D87"/>
    <w:rsid w:val="00467F30"/>
    <w:rsid w:val="00474E23"/>
    <w:rsid w:val="00481C79"/>
    <w:rsid w:val="00486759"/>
    <w:rsid w:val="00494819"/>
    <w:rsid w:val="00494D06"/>
    <w:rsid w:val="004963E6"/>
    <w:rsid w:val="004A0B6B"/>
    <w:rsid w:val="004A23AB"/>
    <w:rsid w:val="004A74BE"/>
    <w:rsid w:val="004B5270"/>
    <w:rsid w:val="004C3300"/>
    <w:rsid w:val="004C33E2"/>
    <w:rsid w:val="004C524D"/>
    <w:rsid w:val="004D1F07"/>
    <w:rsid w:val="004D47F1"/>
    <w:rsid w:val="004F406A"/>
    <w:rsid w:val="004F4716"/>
    <w:rsid w:val="004F6940"/>
    <w:rsid w:val="00500035"/>
    <w:rsid w:val="00504DB8"/>
    <w:rsid w:val="00521670"/>
    <w:rsid w:val="005316A1"/>
    <w:rsid w:val="0053782A"/>
    <w:rsid w:val="00546DF1"/>
    <w:rsid w:val="00546DF3"/>
    <w:rsid w:val="005558FA"/>
    <w:rsid w:val="00560978"/>
    <w:rsid w:val="0057123B"/>
    <w:rsid w:val="00573E68"/>
    <w:rsid w:val="00575839"/>
    <w:rsid w:val="0059648D"/>
    <w:rsid w:val="005B52E1"/>
    <w:rsid w:val="005C22A1"/>
    <w:rsid w:val="005D2B45"/>
    <w:rsid w:val="005D539D"/>
    <w:rsid w:val="005E0687"/>
    <w:rsid w:val="005E4B4A"/>
    <w:rsid w:val="005F0BFB"/>
    <w:rsid w:val="005F2409"/>
    <w:rsid w:val="005F2CD0"/>
    <w:rsid w:val="005F32C4"/>
    <w:rsid w:val="00611330"/>
    <w:rsid w:val="00614366"/>
    <w:rsid w:val="00623462"/>
    <w:rsid w:val="006252FE"/>
    <w:rsid w:val="00626B4A"/>
    <w:rsid w:val="006329CE"/>
    <w:rsid w:val="00632B1D"/>
    <w:rsid w:val="00633026"/>
    <w:rsid w:val="00633FD0"/>
    <w:rsid w:val="00640799"/>
    <w:rsid w:val="00641CBE"/>
    <w:rsid w:val="006422E3"/>
    <w:rsid w:val="00644A99"/>
    <w:rsid w:val="00650196"/>
    <w:rsid w:val="00663D25"/>
    <w:rsid w:val="00670175"/>
    <w:rsid w:val="00672697"/>
    <w:rsid w:val="006813C4"/>
    <w:rsid w:val="00681CCD"/>
    <w:rsid w:val="00683D06"/>
    <w:rsid w:val="0068507F"/>
    <w:rsid w:val="0069586C"/>
    <w:rsid w:val="006A115C"/>
    <w:rsid w:val="006A2EB8"/>
    <w:rsid w:val="006A3208"/>
    <w:rsid w:val="006A4788"/>
    <w:rsid w:val="006B7CA9"/>
    <w:rsid w:val="006C1572"/>
    <w:rsid w:val="006E6BD8"/>
    <w:rsid w:val="006E7A7B"/>
    <w:rsid w:val="00700D26"/>
    <w:rsid w:val="00705119"/>
    <w:rsid w:val="0070537D"/>
    <w:rsid w:val="00716795"/>
    <w:rsid w:val="0073138D"/>
    <w:rsid w:val="00735A10"/>
    <w:rsid w:val="007413E3"/>
    <w:rsid w:val="00752BBE"/>
    <w:rsid w:val="007560E1"/>
    <w:rsid w:val="00756EC4"/>
    <w:rsid w:val="00760DCD"/>
    <w:rsid w:val="00764AD6"/>
    <w:rsid w:val="007658FD"/>
    <w:rsid w:val="00770C71"/>
    <w:rsid w:val="007720B9"/>
    <w:rsid w:val="00773BCE"/>
    <w:rsid w:val="00775584"/>
    <w:rsid w:val="0078605E"/>
    <w:rsid w:val="00787B17"/>
    <w:rsid w:val="007920FD"/>
    <w:rsid w:val="007A08C5"/>
    <w:rsid w:val="007A24B7"/>
    <w:rsid w:val="007C2FEE"/>
    <w:rsid w:val="007C69F1"/>
    <w:rsid w:val="007D39E9"/>
    <w:rsid w:val="007D3BCA"/>
    <w:rsid w:val="007D42B6"/>
    <w:rsid w:val="00802279"/>
    <w:rsid w:val="00803A51"/>
    <w:rsid w:val="00803FAC"/>
    <w:rsid w:val="00805BE1"/>
    <w:rsid w:val="00812CB4"/>
    <w:rsid w:val="00814D63"/>
    <w:rsid w:val="00822025"/>
    <w:rsid w:val="008240A7"/>
    <w:rsid w:val="0083078B"/>
    <w:rsid w:val="00841290"/>
    <w:rsid w:val="00845AFD"/>
    <w:rsid w:val="00852CCE"/>
    <w:rsid w:val="00853B24"/>
    <w:rsid w:val="008558E6"/>
    <w:rsid w:val="00856223"/>
    <w:rsid w:val="00860A1F"/>
    <w:rsid w:val="00861F2A"/>
    <w:rsid w:val="0086206A"/>
    <w:rsid w:val="0086654C"/>
    <w:rsid w:val="0086732A"/>
    <w:rsid w:val="00870168"/>
    <w:rsid w:val="0087086D"/>
    <w:rsid w:val="0089094F"/>
    <w:rsid w:val="008974B5"/>
    <w:rsid w:val="008A048B"/>
    <w:rsid w:val="008A5F6A"/>
    <w:rsid w:val="008B055A"/>
    <w:rsid w:val="008B062F"/>
    <w:rsid w:val="008B0C09"/>
    <w:rsid w:val="008B748E"/>
    <w:rsid w:val="008C48C6"/>
    <w:rsid w:val="008D325C"/>
    <w:rsid w:val="008D46D7"/>
    <w:rsid w:val="008E0360"/>
    <w:rsid w:val="008E3069"/>
    <w:rsid w:val="008E623B"/>
    <w:rsid w:val="008F29D2"/>
    <w:rsid w:val="008F2E51"/>
    <w:rsid w:val="008F2F35"/>
    <w:rsid w:val="00902E75"/>
    <w:rsid w:val="00903CBE"/>
    <w:rsid w:val="0090458D"/>
    <w:rsid w:val="009056C9"/>
    <w:rsid w:val="00906B74"/>
    <w:rsid w:val="0091685D"/>
    <w:rsid w:val="00921852"/>
    <w:rsid w:val="009244E6"/>
    <w:rsid w:val="00931FC8"/>
    <w:rsid w:val="00932442"/>
    <w:rsid w:val="00935A46"/>
    <w:rsid w:val="00936D11"/>
    <w:rsid w:val="0094147C"/>
    <w:rsid w:val="00942651"/>
    <w:rsid w:val="0094383D"/>
    <w:rsid w:val="009544A1"/>
    <w:rsid w:val="00955E7C"/>
    <w:rsid w:val="00957460"/>
    <w:rsid w:val="009575C4"/>
    <w:rsid w:val="0097144F"/>
    <w:rsid w:val="0097183A"/>
    <w:rsid w:val="00972CDC"/>
    <w:rsid w:val="00976653"/>
    <w:rsid w:val="009840BB"/>
    <w:rsid w:val="00992233"/>
    <w:rsid w:val="00992B32"/>
    <w:rsid w:val="00995F9D"/>
    <w:rsid w:val="009A07DF"/>
    <w:rsid w:val="009A43C9"/>
    <w:rsid w:val="009A5E06"/>
    <w:rsid w:val="009A74A2"/>
    <w:rsid w:val="009B1516"/>
    <w:rsid w:val="009C048E"/>
    <w:rsid w:val="009C2D8C"/>
    <w:rsid w:val="009D4480"/>
    <w:rsid w:val="009D4DB7"/>
    <w:rsid w:val="009D5B8C"/>
    <w:rsid w:val="009E2DDA"/>
    <w:rsid w:val="009E51E2"/>
    <w:rsid w:val="009E604B"/>
    <w:rsid w:val="009F52E8"/>
    <w:rsid w:val="009F7722"/>
    <w:rsid w:val="00A11C1F"/>
    <w:rsid w:val="00A15289"/>
    <w:rsid w:val="00A212BD"/>
    <w:rsid w:val="00A2227F"/>
    <w:rsid w:val="00A23077"/>
    <w:rsid w:val="00A2454F"/>
    <w:rsid w:val="00A27257"/>
    <w:rsid w:val="00A30E10"/>
    <w:rsid w:val="00A35F67"/>
    <w:rsid w:val="00A4212E"/>
    <w:rsid w:val="00A44E4A"/>
    <w:rsid w:val="00A53C81"/>
    <w:rsid w:val="00A5488B"/>
    <w:rsid w:val="00A64BBC"/>
    <w:rsid w:val="00A71D8A"/>
    <w:rsid w:val="00A8013A"/>
    <w:rsid w:val="00A828A3"/>
    <w:rsid w:val="00A848FD"/>
    <w:rsid w:val="00A86F21"/>
    <w:rsid w:val="00A949C1"/>
    <w:rsid w:val="00AB1721"/>
    <w:rsid w:val="00AB3F9D"/>
    <w:rsid w:val="00AB7939"/>
    <w:rsid w:val="00AC5BA6"/>
    <w:rsid w:val="00AD551B"/>
    <w:rsid w:val="00AD57E0"/>
    <w:rsid w:val="00AE3AB3"/>
    <w:rsid w:val="00AE6815"/>
    <w:rsid w:val="00AE7316"/>
    <w:rsid w:val="00AF46B9"/>
    <w:rsid w:val="00B16338"/>
    <w:rsid w:val="00B21E36"/>
    <w:rsid w:val="00B23EA5"/>
    <w:rsid w:val="00B335B9"/>
    <w:rsid w:val="00B51C23"/>
    <w:rsid w:val="00B545AD"/>
    <w:rsid w:val="00B54CF9"/>
    <w:rsid w:val="00B550C7"/>
    <w:rsid w:val="00B55E0E"/>
    <w:rsid w:val="00B730B3"/>
    <w:rsid w:val="00B81957"/>
    <w:rsid w:val="00B81974"/>
    <w:rsid w:val="00B837B7"/>
    <w:rsid w:val="00B9323D"/>
    <w:rsid w:val="00B94168"/>
    <w:rsid w:val="00BA2DD6"/>
    <w:rsid w:val="00BB174A"/>
    <w:rsid w:val="00BB649A"/>
    <w:rsid w:val="00BB7709"/>
    <w:rsid w:val="00BC027A"/>
    <w:rsid w:val="00BC2ED6"/>
    <w:rsid w:val="00BC5216"/>
    <w:rsid w:val="00BD52C7"/>
    <w:rsid w:val="00BE506D"/>
    <w:rsid w:val="00BE5555"/>
    <w:rsid w:val="00BF27A7"/>
    <w:rsid w:val="00BF7332"/>
    <w:rsid w:val="00C05099"/>
    <w:rsid w:val="00C11A61"/>
    <w:rsid w:val="00C130F4"/>
    <w:rsid w:val="00C20E85"/>
    <w:rsid w:val="00C248AA"/>
    <w:rsid w:val="00C30B2F"/>
    <w:rsid w:val="00C44988"/>
    <w:rsid w:val="00C55677"/>
    <w:rsid w:val="00C70917"/>
    <w:rsid w:val="00C75FB5"/>
    <w:rsid w:val="00C76FD8"/>
    <w:rsid w:val="00C85D29"/>
    <w:rsid w:val="00C9029A"/>
    <w:rsid w:val="00CA681E"/>
    <w:rsid w:val="00CA7BCE"/>
    <w:rsid w:val="00CB17DA"/>
    <w:rsid w:val="00CD3F01"/>
    <w:rsid w:val="00CD4BD1"/>
    <w:rsid w:val="00CE3323"/>
    <w:rsid w:val="00D146C9"/>
    <w:rsid w:val="00D30413"/>
    <w:rsid w:val="00D32D21"/>
    <w:rsid w:val="00D33EEF"/>
    <w:rsid w:val="00D3511D"/>
    <w:rsid w:val="00D41A4A"/>
    <w:rsid w:val="00D42F65"/>
    <w:rsid w:val="00D44EAA"/>
    <w:rsid w:val="00D4763F"/>
    <w:rsid w:val="00D5425E"/>
    <w:rsid w:val="00D6499D"/>
    <w:rsid w:val="00D66FEE"/>
    <w:rsid w:val="00D708FC"/>
    <w:rsid w:val="00D748E0"/>
    <w:rsid w:val="00D749EC"/>
    <w:rsid w:val="00D8214F"/>
    <w:rsid w:val="00D87A6F"/>
    <w:rsid w:val="00D9338C"/>
    <w:rsid w:val="00D97B8A"/>
    <w:rsid w:val="00DA105F"/>
    <w:rsid w:val="00DA68DF"/>
    <w:rsid w:val="00DA7A6E"/>
    <w:rsid w:val="00DB45F6"/>
    <w:rsid w:val="00DB702F"/>
    <w:rsid w:val="00DC73AF"/>
    <w:rsid w:val="00DC7903"/>
    <w:rsid w:val="00DD208C"/>
    <w:rsid w:val="00DD4500"/>
    <w:rsid w:val="00DD7B4A"/>
    <w:rsid w:val="00DE006B"/>
    <w:rsid w:val="00DE1743"/>
    <w:rsid w:val="00DE4BCE"/>
    <w:rsid w:val="00DE73B6"/>
    <w:rsid w:val="00DF0CF3"/>
    <w:rsid w:val="00DF4B7D"/>
    <w:rsid w:val="00DF537A"/>
    <w:rsid w:val="00DF6428"/>
    <w:rsid w:val="00E062A5"/>
    <w:rsid w:val="00E16F23"/>
    <w:rsid w:val="00E23DC2"/>
    <w:rsid w:val="00E259CC"/>
    <w:rsid w:val="00E25CCC"/>
    <w:rsid w:val="00E33B8E"/>
    <w:rsid w:val="00E43599"/>
    <w:rsid w:val="00E47D31"/>
    <w:rsid w:val="00E518A1"/>
    <w:rsid w:val="00E524BD"/>
    <w:rsid w:val="00E6719B"/>
    <w:rsid w:val="00E876B4"/>
    <w:rsid w:val="00E9490A"/>
    <w:rsid w:val="00EA3F84"/>
    <w:rsid w:val="00EC2E77"/>
    <w:rsid w:val="00ED30E3"/>
    <w:rsid w:val="00ED373A"/>
    <w:rsid w:val="00ED4153"/>
    <w:rsid w:val="00EE5934"/>
    <w:rsid w:val="00EE6DB6"/>
    <w:rsid w:val="00EF1C74"/>
    <w:rsid w:val="00F12232"/>
    <w:rsid w:val="00F14723"/>
    <w:rsid w:val="00F207E6"/>
    <w:rsid w:val="00F26535"/>
    <w:rsid w:val="00F3253D"/>
    <w:rsid w:val="00F35EBA"/>
    <w:rsid w:val="00F362BE"/>
    <w:rsid w:val="00F3745B"/>
    <w:rsid w:val="00F47664"/>
    <w:rsid w:val="00F60EBE"/>
    <w:rsid w:val="00F614AD"/>
    <w:rsid w:val="00F769BA"/>
    <w:rsid w:val="00F84EAF"/>
    <w:rsid w:val="00F85A9D"/>
    <w:rsid w:val="00F86388"/>
    <w:rsid w:val="00F97BEF"/>
    <w:rsid w:val="00FB0944"/>
    <w:rsid w:val="00FB1245"/>
    <w:rsid w:val="00FB3A08"/>
    <w:rsid w:val="00FB638E"/>
    <w:rsid w:val="00FC3098"/>
    <w:rsid w:val="00FC65F3"/>
    <w:rsid w:val="00FE4149"/>
    <w:rsid w:val="00FE4B75"/>
    <w:rsid w:val="00FF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B7CDB52"/>
  <w15:docId w15:val="{CC2E5C75-8F8D-4554-8559-800F9A5B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383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18"/>
    </w:rPr>
  </w:style>
  <w:style w:type="table" w:styleId="a5">
    <w:name w:val="Table Grid"/>
    <w:basedOn w:val="a1"/>
    <w:rsid w:val="008701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E59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E5934"/>
    <w:rPr>
      <w:kern w:val="2"/>
      <w:sz w:val="21"/>
    </w:rPr>
  </w:style>
  <w:style w:type="paragraph" w:styleId="a8">
    <w:name w:val="footer"/>
    <w:basedOn w:val="a"/>
    <w:link w:val="a9"/>
    <w:rsid w:val="00EE59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E5934"/>
    <w:rPr>
      <w:kern w:val="2"/>
      <w:sz w:val="21"/>
    </w:rPr>
  </w:style>
  <w:style w:type="paragraph" w:styleId="aa">
    <w:name w:val="Balloon Text"/>
    <w:basedOn w:val="a"/>
    <w:link w:val="ab"/>
    <w:rsid w:val="00681CC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81CCD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A2227F"/>
    <w:rPr>
      <w:sz w:val="18"/>
      <w:szCs w:val="18"/>
    </w:rPr>
  </w:style>
  <w:style w:type="paragraph" w:styleId="ad">
    <w:name w:val="annotation text"/>
    <w:basedOn w:val="a"/>
    <w:link w:val="ae"/>
    <w:rsid w:val="00A2227F"/>
    <w:pPr>
      <w:jc w:val="left"/>
    </w:pPr>
  </w:style>
  <w:style w:type="character" w:customStyle="1" w:styleId="ae">
    <w:name w:val="コメント文字列 (文字)"/>
    <w:link w:val="ad"/>
    <w:rsid w:val="00A2227F"/>
    <w:rPr>
      <w:kern w:val="2"/>
      <w:sz w:val="21"/>
    </w:rPr>
  </w:style>
  <w:style w:type="paragraph" w:styleId="af">
    <w:name w:val="annotation subject"/>
    <w:basedOn w:val="ad"/>
    <w:next w:val="ad"/>
    <w:link w:val="af0"/>
    <w:rsid w:val="00A2227F"/>
    <w:rPr>
      <w:b/>
      <w:bCs/>
    </w:rPr>
  </w:style>
  <w:style w:type="character" w:customStyle="1" w:styleId="af0">
    <w:name w:val="コメント内容 (文字)"/>
    <w:link w:val="af"/>
    <w:rsid w:val="00A2227F"/>
    <w:rPr>
      <w:b/>
      <w:bCs/>
      <w:kern w:val="2"/>
      <w:sz w:val="21"/>
    </w:rPr>
  </w:style>
  <w:style w:type="character" w:customStyle="1" w:styleId="a4">
    <w:name w:val="本文 (文字)"/>
    <w:link w:val="a3"/>
    <w:rsid w:val="004C33E2"/>
    <w:rPr>
      <w:kern w:val="2"/>
      <w:sz w:val="18"/>
    </w:rPr>
  </w:style>
  <w:style w:type="character" w:styleId="af1">
    <w:name w:val="Hyperlink"/>
    <w:basedOn w:val="a0"/>
    <w:unhideWhenUsed/>
    <w:rsid w:val="00E25CCC"/>
    <w:rPr>
      <w:color w:val="0563C1" w:themeColor="hyperlink"/>
      <w:u w:val="single"/>
    </w:rPr>
  </w:style>
  <w:style w:type="paragraph" w:customStyle="1" w:styleId="af2">
    <w:name w:val="一太郎"/>
    <w:rsid w:val="002D48BC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7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0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AAB7B-07BC-4A13-9664-CFAE89F15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1363</Words>
  <Characters>892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愛知県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creator>愛知県生涯学習推進センター</dc:creator>
  <cp:lastModifiedBy>llcenter</cp:lastModifiedBy>
  <cp:revision>3</cp:revision>
  <cp:lastPrinted>2025-04-22T02:30:00Z</cp:lastPrinted>
  <dcterms:created xsi:type="dcterms:W3CDTF">2025-09-11T00:22:00Z</dcterms:created>
  <dcterms:modified xsi:type="dcterms:W3CDTF">2025-09-11T00:23:00Z</dcterms:modified>
</cp:coreProperties>
</file>